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80C7B0" w14:textId="77777777" w:rsidR="00AD6B6B" w:rsidRPr="00202DCB" w:rsidRDefault="00732CE6" w:rsidP="00AD6B6B">
      <w:pPr>
        <w:jc w:val="right"/>
        <w:rPr>
          <w:rStyle w:val="GROSTITRE"/>
          <w:color w:val="FFFFFF"/>
          <w:sz w:val="44"/>
        </w:rPr>
      </w:pPr>
      <w:r>
        <w:rPr>
          <w:noProof/>
        </w:rPr>
        <mc:AlternateContent>
          <mc:Choice Requires="wpg">
            <w:drawing>
              <wp:inline distT="0" distB="0" distL="0" distR="0" wp14:anchorId="1DF542B9" wp14:editId="61EAFAFD">
                <wp:extent cx="2514881" cy="402605"/>
                <wp:effectExtent l="0" t="0" r="0" b="0"/>
                <wp:docPr id="6" name="Grou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14881" cy="402605"/>
                          <a:chOff x="547421" y="449427"/>
                          <a:chExt cx="2931617" cy="806803"/>
                        </a:xfrm>
                      </wpg:grpSpPr>
                      <wps:wsp>
                        <wps:cNvPr id="8" name="Rectangle 8"/>
                        <wps:cNvSpPr>
                          <a:spLocks/>
                        </wps:cNvSpPr>
                        <wps:spPr>
                          <a:xfrm>
                            <a:off x="3428365" y="4494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E9B443" w14:textId="77777777" w:rsidR="00A539F3" w:rsidRDefault="00A539F3" w:rsidP="00A539F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/>
                        </wps:cNvSpPr>
                        <wps:spPr>
                          <a:xfrm>
                            <a:off x="3428365" y="7407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686C5B" w14:textId="77777777" w:rsidR="00A539F3" w:rsidRDefault="00A539F3" w:rsidP="00A539F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/>
                        </wps:cNvSpPr>
                        <wps:spPr>
                          <a:xfrm>
                            <a:off x="547421" y="10318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D3BE9A" w14:textId="77777777" w:rsidR="00A539F3" w:rsidRDefault="00A539F3" w:rsidP="00A539F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F542B9" id="Groupe 6" o:spid="_x0000_s1026" style="width:198pt;height:31.7pt;mso-position-horizontal-relative:char;mso-position-vertical-relative:line" coordorigin="5474,4494" coordsize="29316,80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">
                <v:rect id="Rectangle 8" o:spid="_x0000_s1027" style="position:absolute;left:34283;top:4494;width:507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" filled="f" stroked="f">
                  <v:textbox inset="0,0,0,0">
                    <w:txbxContent>
                      <w:p w14:paraId="3CE9B443" w14:textId="77777777" w:rsidR="00A539F3" w:rsidRDefault="00A539F3" w:rsidP="00A539F3">
                        <w:pPr>
                          <w:spacing w:after="160" w:line="259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8" style="position:absolute;left:34283;top:7407;width:507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" filled="f" stroked="f">
                  <v:textbox inset="0,0,0,0">
                    <w:txbxContent>
                      <w:p w14:paraId="00686C5B" w14:textId="77777777" w:rsidR="00A539F3" w:rsidRDefault="00A539F3" w:rsidP="00A539F3">
                        <w:pPr>
                          <w:spacing w:after="160" w:line="259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5474;top:10318;width:506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" filled="f" stroked="f">
                  <v:textbox inset="0,0,0,0">
                    <w:txbxContent>
                      <w:p w14:paraId="57D3BE9A" w14:textId="77777777" w:rsidR="00A539F3" w:rsidRDefault="00A539F3" w:rsidP="00A539F3">
                        <w:pPr>
                          <w:spacing w:after="160" w:line="259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7796529" w14:textId="77777777" w:rsidR="00AD6B6B" w:rsidRDefault="00AD6B6B" w:rsidP="00AD6B6B">
      <w:pPr>
        <w:pStyle w:val="Sous-titre"/>
        <w:tabs>
          <w:tab w:val="left" w:pos="3647"/>
          <w:tab w:val="right" w:pos="9636"/>
        </w:tabs>
        <w:jc w:val="left"/>
      </w:pPr>
      <w:r>
        <w:tab/>
      </w:r>
      <w:r>
        <w:tab/>
      </w:r>
    </w:p>
    <w:p w14:paraId="572A8E8A" w14:textId="77777777" w:rsidR="00AD6B6B" w:rsidRDefault="00AD6B6B" w:rsidP="00AD6B6B">
      <w:pPr>
        <w:jc w:val="center"/>
        <w:rPr>
          <w:b/>
          <w:caps/>
          <w:color w:val="FFFFFF"/>
          <w:sz w:val="44"/>
          <w:szCs w:val="44"/>
        </w:rPr>
      </w:pPr>
    </w:p>
    <w:p w14:paraId="16AB2A43" w14:textId="77777777" w:rsidR="00AD6B6B" w:rsidRDefault="00AD6B6B" w:rsidP="00AD6B6B">
      <w:pPr>
        <w:jc w:val="center"/>
        <w:rPr>
          <w:b/>
          <w:caps/>
          <w:color w:val="FFFFFF"/>
          <w:sz w:val="44"/>
          <w:szCs w:val="44"/>
        </w:rPr>
      </w:pPr>
    </w:p>
    <w:p w14:paraId="3F8115EB" w14:textId="77777777" w:rsidR="00AD6B6B" w:rsidRDefault="00AD6B6B" w:rsidP="00AD6B6B">
      <w:pPr>
        <w:jc w:val="center"/>
        <w:rPr>
          <w:b/>
          <w:caps/>
          <w:color w:val="FFFFFF"/>
          <w:sz w:val="44"/>
          <w:szCs w:val="44"/>
        </w:rPr>
      </w:pPr>
    </w:p>
    <w:p w14:paraId="5632C072" w14:textId="77777777" w:rsidR="00506B40" w:rsidRPr="00506B40" w:rsidRDefault="00506B40" w:rsidP="00506B40">
      <w:pPr>
        <w:jc w:val="right"/>
        <w:rPr>
          <w:rFonts w:ascii="Cambria Math" w:hAnsi="Cambria Math" w:cs="Calibri Light"/>
          <w:bCs/>
          <w:color w:val="0583B0"/>
          <w:sz w:val="32"/>
          <w:szCs w:val="32"/>
          <w:lang w:val="en-US" w:eastAsia="en-US"/>
        </w:rPr>
      </w:pPr>
      <w:r w:rsidRPr="00506B40">
        <w:rPr>
          <w:rFonts w:ascii="Cambria Math" w:hAnsi="Cambria Math" w:cs="Calibri Light"/>
          <w:bCs/>
          <w:color w:val="0583B0"/>
          <w:sz w:val="32"/>
          <w:szCs w:val="32"/>
          <w:lang w:val="en-US" w:eastAsia="en-US"/>
        </w:rPr>
        <w:t>Small Initiatives and Financial Mechanisms for the Conservation of Marine and Coastal Biodiversity in West Africa (PIMFAO)</w:t>
      </w:r>
    </w:p>
    <w:p w14:paraId="740DBAB7" w14:textId="77777777" w:rsidR="00506B40" w:rsidRPr="00506B40" w:rsidRDefault="00AD6B6B" w:rsidP="00506B40">
      <w:pPr>
        <w:jc w:val="right"/>
        <w:rPr>
          <w:rFonts w:ascii="Cambria Math" w:hAnsi="Cambria Math" w:cs="Calibri Light"/>
          <w:b/>
          <w:color w:val="0583B0"/>
          <w:sz w:val="28"/>
          <w:szCs w:val="28"/>
          <w:lang w:val="en-US" w:eastAsia="en-US"/>
        </w:rPr>
      </w:pPr>
      <w:r w:rsidRPr="00506B40">
        <w:rPr>
          <w:rFonts w:ascii="Cambria Math" w:hAnsi="Cambria Math" w:cs="Calibri Light"/>
          <w:bCs/>
          <w:color w:val="0583B0"/>
          <w:sz w:val="28"/>
          <w:szCs w:val="28"/>
          <w:lang w:val="en-CA" w:eastAsia="en-US"/>
        </w:rPr>
        <w:t xml:space="preserve">           </w:t>
      </w:r>
      <w:r w:rsidR="00506B40" w:rsidRPr="00506B40">
        <w:rPr>
          <w:rFonts w:ascii="Cambria Math" w:hAnsi="Cambria Math" w:cs="Calibri Light"/>
          <w:b/>
          <w:bCs/>
          <w:color w:val="0583B0"/>
          <w:sz w:val="28"/>
          <w:szCs w:val="28"/>
          <w:lang w:val="en-US" w:eastAsia="en-US"/>
        </w:rPr>
        <w:t>RAMPAO'S CALL FOR SMALL PROJECTS GUIDELINES</w:t>
      </w:r>
    </w:p>
    <w:p w14:paraId="4DC0EE7F" w14:textId="77777777" w:rsidR="00AD6B6B" w:rsidRPr="00506B40" w:rsidRDefault="00AD6B6B" w:rsidP="00506B40">
      <w:pPr>
        <w:jc w:val="right"/>
        <w:rPr>
          <w:b/>
          <w:caps/>
          <w:color w:val="FFFFFF"/>
          <w:sz w:val="44"/>
          <w:szCs w:val="44"/>
          <w:lang w:val="en-US"/>
        </w:rPr>
      </w:pPr>
    </w:p>
    <w:p w14:paraId="7D8A6D40" w14:textId="77777777" w:rsidR="00F21693" w:rsidRPr="00506B40" w:rsidRDefault="00732CE6" w:rsidP="00E76D08">
      <w:pPr>
        <w:tabs>
          <w:tab w:val="left" w:pos="3713"/>
        </w:tabs>
        <w:rPr>
          <w:b/>
          <w:caps/>
          <w:color w:val="FFFFFF"/>
          <w:sz w:val="44"/>
          <w:szCs w:val="44"/>
          <w:lang w:val="en-CA"/>
        </w:rPr>
      </w:pPr>
      <w:r w:rsidRPr="00202DCB">
        <w:rPr>
          <w:noProof/>
          <w:color w:val="005FA0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BDE47B" wp14:editId="59F322AA">
                <wp:simplePos x="0" y="0"/>
                <wp:positionH relativeFrom="column">
                  <wp:posOffset>-900430</wp:posOffset>
                </wp:positionH>
                <wp:positionV relativeFrom="paragraph">
                  <wp:posOffset>140335</wp:posOffset>
                </wp:positionV>
                <wp:extent cx="7553325" cy="0"/>
                <wp:effectExtent l="0" t="0" r="3175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7553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5F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DD5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70.9pt;margin-top:11.05pt;width:594.75pt;height: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" strokecolor="#005fa0">
                <o:lock v:ext="edit" shapetype="f"/>
              </v:shape>
            </w:pict>
          </mc:Fallback>
        </mc:AlternateContent>
      </w:r>
    </w:p>
    <w:p w14:paraId="428E3EC4" w14:textId="77777777" w:rsidR="002C6E6B" w:rsidRPr="00506B40" w:rsidRDefault="00A41E39" w:rsidP="000A2349">
      <w:pPr>
        <w:jc w:val="right"/>
        <w:rPr>
          <w:color w:val="005FA0"/>
          <w:lang w:val="en-CA"/>
        </w:rPr>
      </w:pPr>
      <w:r w:rsidRPr="00506B40">
        <w:rPr>
          <w:color w:val="005FA0"/>
          <w:lang w:val="en-CA"/>
        </w:rPr>
        <w:t xml:space="preserve"> </w:t>
      </w:r>
    </w:p>
    <w:p w14:paraId="660AAB1C" w14:textId="77777777" w:rsidR="00556F2C" w:rsidRPr="00506B40" w:rsidRDefault="00556F2C" w:rsidP="000A2349">
      <w:pPr>
        <w:jc w:val="right"/>
        <w:rPr>
          <w:color w:val="005FA0"/>
          <w:lang w:val="en-CA"/>
        </w:rPr>
      </w:pPr>
    </w:p>
    <w:p w14:paraId="42533D12" w14:textId="77777777" w:rsidR="00966D7D" w:rsidRPr="00506B40" w:rsidRDefault="00966D7D" w:rsidP="000A2349">
      <w:pPr>
        <w:jc w:val="right"/>
        <w:rPr>
          <w:color w:val="005FA0"/>
          <w:lang w:val="en-CA"/>
        </w:rPr>
      </w:pPr>
    </w:p>
    <w:p w14:paraId="0E5AA499" w14:textId="77777777" w:rsidR="00556F2C" w:rsidRPr="00506B40" w:rsidRDefault="00556F2C" w:rsidP="00C352F0">
      <w:pPr>
        <w:spacing w:line="240" w:lineRule="auto"/>
        <w:jc w:val="right"/>
        <w:rPr>
          <w:color w:val="005FA0"/>
          <w:sz w:val="32"/>
          <w:lang w:val="en-CA"/>
        </w:rPr>
      </w:pPr>
    </w:p>
    <w:p w14:paraId="466938E1" w14:textId="77777777" w:rsidR="00274B59" w:rsidRPr="00506B40" w:rsidRDefault="00274B59" w:rsidP="00C8099C">
      <w:pPr>
        <w:spacing w:line="240" w:lineRule="auto"/>
        <w:jc w:val="right"/>
        <w:rPr>
          <w:rStyle w:val="GROSTITRE"/>
          <w:rFonts w:ascii="Times New Roman" w:hAnsi="Times New Roman"/>
          <w:color w:val="A8D08D"/>
          <w:sz w:val="24"/>
          <w:lang w:val="en-CA"/>
        </w:rPr>
      </w:pPr>
    </w:p>
    <w:p w14:paraId="4DB7EB86" w14:textId="77777777" w:rsidR="00182C45" w:rsidRPr="00506B40" w:rsidRDefault="00506B40" w:rsidP="00C352F0">
      <w:pPr>
        <w:spacing w:line="240" w:lineRule="auto"/>
        <w:jc w:val="right"/>
        <w:rPr>
          <w:rFonts w:ascii="Times New Roman" w:hAnsi="Times New Roman"/>
          <w:color w:val="005FA0"/>
          <w:sz w:val="24"/>
          <w:lang w:val="en-CA" w:eastAsia="fr-FR"/>
        </w:rPr>
      </w:pPr>
      <w:bookmarkStart w:id="0" w:name="_Hlk72413354"/>
      <w:r w:rsidRPr="00506B40">
        <w:rPr>
          <w:rFonts w:ascii="Cambria Math" w:hAnsi="Cambria Math" w:cs="Calibri Light"/>
          <w:b/>
          <w:bCs/>
          <w:caps/>
          <w:color w:val="0583B0"/>
          <w:sz w:val="36"/>
          <w:szCs w:val="36"/>
          <w:lang w:val="en-CA" w:eastAsia="en-US"/>
        </w:rPr>
        <w:t>GRANT APPLICATION FORM</w:t>
      </w:r>
    </w:p>
    <w:bookmarkEnd w:id="0"/>
    <w:p w14:paraId="23D36114" w14:textId="77777777" w:rsidR="00F21693" w:rsidRPr="00506B40" w:rsidRDefault="00F21693" w:rsidP="000A2349">
      <w:pPr>
        <w:jc w:val="right"/>
        <w:rPr>
          <w:rFonts w:ascii="Times New Roman" w:hAnsi="Times New Roman"/>
          <w:color w:val="005FA0"/>
          <w:sz w:val="24"/>
          <w:lang w:val="en-CA" w:eastAsia="fr-FR"/>
        </w:rPr>
      </w:pPr>
    </w:p>
    <w:p w14:paraId="7F3FF73B" w14:textId="77777777" w:rsidR="00A43523" w:rsidRPr="000E68DB" w:rsidRDefault="00A539F3" w:rsidP="00BC6324">
      <w:pPr>
        <w:jc w:val="right"/>
        <w:rPr>
          <w:rFonts w:ascii="Cambria Math" w:hAnsi="Cambria Math" w:cs="Calibri Light"/>
          <w:bCs/>
          <w:color w:val="FF0000"/>
          <w:sz w:val="24"/>
          <w:lang w:val="en-CA" w:eastAsia="en-US"/>
        </w:rPr>
      </w:pPr>
      <w:r w:rsidRPr="000E68DB">
        <w:rPr>
          <w:rFonts w:ascii="Cambria Math" w:hAnsi="Cambria Math" w:cs="Calibri Light"/>
          <w:bCs/>
          <w:color w:val="FF0000"/>
          <w:sz w:val="24"/>
          <w:lang w:val="en-CA" w:eastAsia="en-US"/>
        </w:rPr>
        <w:t>Deadline</w:t>
      </w:r>
      <w:r w:rsidR="00A43523" w:rsidRPr="000E68DB">
        <w:rPr>
          <w:rFonts w:ascii="Cambria Math" w:hAnsi="Cambria Math" w:cs="Calibri Light"/>
          <w:bCs/>
          <w:color w:val="FF0000"/>
          <w:sz w:val="24"/>
          <w:lang w:val="en-CA" w:eastAsia="en-US"/>
        </w:rPr>
        <w:t>:</w:t>
      </w:r>
      <w:r w:rsidR="00506B40" w:rsidRPr="000E68DB">
        <w:rPr>
          <w:rFonts w:ascii="Cambria Math" w:hAnsi="Cambria Math" w:cs="Calibri Light"/>
          <w:bCs/>
          <w:color w:val="FF0000"/>
          <w:sz w:val="24"/>
          <w:lang w:val="en-CA" w:eastAsia="en-US"/>
        </w:rPr>
        <w:t xml:space="preserve"> </w:t>
      </w:r>
      <w:r w:rsidRPr="000E68DB">
        <w:rPr>
          <w:rFonts w:ascii="Cambria Math" w:hAnsi="Cambria Math" w:cs="Calibri Light"/>
          <w:bCs/>
          <w:color w:val="FF0000"/>
          <w:sz w:val="24"/>
          <w:lang w:val="en-CA" w:eastAsia="en-US"/>
        </w:rPr>
        <w:t>22</w:t>
      </w:r>
      <w:r w:rsidR="00E76D08" w:rsidRPr="000E68DB">
        <w:rPr>
          <w:rFonts w:ascii="Cambria Math" w:hAnsi="Cambria Math" w:cs="Calibri Light"/>
          <w:bCs/>
          <w:color w:val="FF0000"/>
          <w:sz w:val="24"/>
          <w:lang w:val="en-CA" w:eastAsia="en-US"/>
        </w:rPr>
        <w:t>/</w:t>
      </w:r>
      <w:r w:rsidRPr="000E68DB">
        <w:rPr>
          <w:rFonts w:ascii="Cambria Math" w:hAnsi="Cambria Math" w:cs="Calibri Light"/>
          <w:bCs/>
          <w:color w:val="FF0000"/>
          <w:sz w:val="24"/>
          <w:lang w:val="en-CA" w:eastAsia="en-US"/>
        </w:rPr>
        <w:t>12</w:t>
      </w:r>
      <w:r w:rsidR="00E76D08" w:rsidRPr="000E68DB">
        <w:rPr>
          <w:rFonts w:ascii="Cambria Math" w:hAnsi="Cambria Math" w:cs="Calibri Light"/>
          <w:bCs/>
          <w:color w:val="FF0000"/>
          <w:sz w:val="24"/>
          <w:lang w:val="en-CA" w:eastAsia="en-US"/>
        </w:rPr>
        <w:t>/</w:t>
      </w:r>
      <w:r w:rsidR="00A50138" w:rsidRPr="000E68DB">
        <w:rPr>
          <w:rFonts w:ascii="Cambria Math" w:hAnsi="Cambria Math" w:cs="Calibri Light"/>
          <w:bCs/>
          <w:color w:val="FF0000"/>
          <w:sz w:val="24"/>
          <w:lang w:val="en-CA" w:eastAsia="en-US"/>
        </w:rPr>
        <w:t>20</w:t>
      </w:r>
      <w:r w:rsidR="00BC6324" w:rsidRPr="000E68DB">
        <w:rPr>
          <w:rFonts w:ascii="Cambria Math" w:hAnsi="Cambria Math" w:cs="Calibri Light"/>
          <w:bCs/>
          <w:color w:val="FF0000"/>
          <w:sz w:val="24"/>
          <w:lang w:val="en-CA" w:eastAsia="en-US"/>
        </w:rPr>
        <w:t>2</w:t>
      </w:r>
      <w:r w:rsidRPr="000E68DB">
        <w:rPr>
          <w:rFonts w:ascii="Cambria Math" w:hAnsi="Cambria Math" w:cs="Calibri Light"/>
          <w:bCs/>
          <w:color w:val="FF0000"/>
          <w:sz w:val="24"/>
          <w:lang w:val="en-CA" w:eastAsia="en-US"/>
        </w:rPr>
        <w:t>3</w:t>
      </w:r>
      <w:r w:rsidR="00A43523" w:rsidRPr="000E68DB">
        <w:rPr>
          <w:rFonts w:ascii="Cambria Math" w:hAnsi="Cambria Math" w:cs="Calibri Light"/>
          <w:bCs/>
          <w:color w:val="FF0000"/>
          <w:sz w:val="24"/>
          <w:lang w:val="en-CA" w:eastAsia="en-US"/>
        </w:rPr>
        <w:t xml:space="preserve"> </w:t>
      </w:r>
      <w:r w:rsidR="00506B40" w:rsidRPr="000E68DB">
        <w:rPr>
          <w:rFonts w:ascii="Cambria Math" w:hAnsi="Cambria Math" w:cs="Calibri Light"/>
          <w:bCs/>
          <w:color w:val="FF0000"/>
          <w:sz w:val="24"/>
          <w:lang w:val="en-CA" w:eastAsia="en-US"/>
        </w:rPr>
        <w:t xml:space="preserve">at </w:t>
      </w:r>
      <w:r w:rsidRPr="000E68DB">
        <w:rPr>
          <w:rFonts w:ascii="Cambria Math" w:hAnsi="Cambria Math" w:cs="Calibri Light"/>
          <w:bCs/>
          <w:color w:val="FF0000"/>
          <w:sz w:val="24"/>
          <w:lang w:val="en-CA" w:eastAsia="en-US"/>
        </w:rPr>
        <w:t>05:00</w:t>
      </w:r>
      <w:r w:rsidR="00506B40" w:rsidRPr="000E68DB">
        <w:rPr>
          <w:rFonts w:ascii="Cambria Math" w:hAnsi="Cambria Math" w:cs="Calibri Light"/>
          <w:bCs/>
          <w:color w:val="FF0000"/>
          <w:sz w:val="24"/>
          <w:lang w:val="en-CA" w:eastAsia="en-US"/>
        </w:rPr>
        <w:t xml:space="preserve"> PM</w:t>
      </w:r>
      <w:r w:rsidR="00A43523" w:rsidRPr="000E68DB">
        <w:rPr>
          <w:rFonts w:ascii="Cambria Math" w:hAnsi="Cambria Math" w:cs="Calibri Light"/>
          <w:bCs/>
          <w:color w:val="FF0000"/>
          <w:sz w:val="24"/>
          <w:lang w:val="en-CA" w:eastAsia="en-US"/>
        </w:rPr>
        <w:t xml:space="preserve"> GMT</w:t>
      </w:r>
    </w:p>
    <w:p w14:paraId="53FC90C3" w14:textId="77777777" w:rsidR="003D7E5B" w:rsidRPr="00506B40" w:rsidRDefault="00732CE6" w:rsidP="00F21693">
      <w:pPr>
        <w:jc w:val="right"/>
        <w:rPr>
          <w:rFonts w:ascii="Times New Roman" w:hAnsi="Times New Roman"/>
          <w:color w:val="97BF0D"/>
          <w:sz w:val="24"/>
          <w:lang w:val="en-CA"/>
        </w:rPr>
      </w:pPr>
      <w:r w:rsidRPr="00F37FB9">
        <w:rPr>
          <w:rFonts w:ascii="Times New Roman" w:hAnsi="Times New Roman"/>
          <w:noProof/>
          <w:color w:val="005FA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85C7BF" wp14:editId="2A4CCB1F">
                <wp:simplePos x="0" y="0"/>
                <wp:positionH relativeFrom="column">
                  <wp:posOffset>-900430</wp:posOffset>
                </wp:positionH>
                <wp:positionV relativeFrom="paragraph">
                  <wp:posOffset>963295</wp:posOffset>
                </wp:positionV>
                <wp:extent cx="7553325" cy="0"/>
                <wp:effectExtent l="0" t="0" r="3175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7553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5F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0752B" id="AutoShape 6" o:spid="_x0000_s1026" type="#_x0000_t32" style="position:absolute;margin-left:-70.9pt;margin-top:75.85pt;width:594.75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" strokecolor="#005fa0">
                <o:lock v:ext="edit" shapetype="f"/>
              </v:shape>
            </w:pict>
          </mc:Fallback>
        </mc:AlternateContent>
      </w:r>
    </w:p>
    <w:p w14:paraId="1B4A6C1F" w14:textId="77777777" w:rsidR="003D7E5B" w:rsidRPr="00506B40" w:rsidRDefault="003D7E5B" w:rsidP="003D7E5B">
      <w:pPr>
        <w:rPr>
          <w:rFonts w:ascii="Times New Roman" w:hAnsi="Times New Roman"/>
          <w:sz w:val="24"/>
          <w:lang w:val="en-CA"/>
        </w:rPr>
      </w:pPr>
    </w:p>
    <w:p w14:paraId="1122AE97" w14:textId="77777777" w:rsidR="003D7E5B" w:rsidRPr="00506B40" w:rsidRDefault="003D7E5B" w:rsidP="003D7E5B">
      <w:pPr>
        <w:rPr>
          <w:rFonts w:ascii="Times New Roman" w:hAnsi="Times New Roman"/>
          <w:sz w:val="24"/>
          <w:lang w:val="en-CA"/>
        </w:rPr>
      </w:pPr>
    </w:p>
    <w:p w14:paraId="7A909BB6" w14:textId="77777777" w:rsidR="003D7E5B" w:rsidRPr="00506B40" w:rsidRDefault="003D7E5B" w:rsidP="003D7E5B">
      <w:pPr>
        <w:rPr>
          <w:rFonts w:ascii="Times New Roman" w:hAnsi="Times New Roman"/>
          <w:sz w:val="24"/>
          <w:lang w:val="en-CA"/>
        </w:rPr>
      </w:pPr>
    </w:p>
    <w:p w14:paraId="18B2928D" w14:textId="77777777" w:rsidR="003D7E5B" w:rsidRPr="00506B40" w:rsidRDefault="003D7E5B" w:rsidP="003D7E5B">
      <w:pPr>
        <w:rPr>
          <w:rFonts w:ascii="Times New Roman" w:hAnsi="Times New Roman"/>
          <w:sz w:val="24"/>
          <w:lang w:val="en-CA"/>
        </w:rPr>
      </w:pPr>
    </w:p>
    <w:p w14:paraId="15ACE140" w14:textId="77777777" w:rsidR="003D7E5B" w:rsidRPr="00506B40" w:rsidRDefault="003D7E5B" w:rsidP="003D7E5B">
      <w:pPr>
        <w:rPr>
          <w:rFonts w:ascii="Times New Roman" w:hAnsi="Times New Roman"/>
          <w:sz w:val="24"/>
          <w:lang w:val="en-CA"/>
        </w:rPr>
      </w:pPr>
    </w:p>
    <w:p w14:paraId="244A064E" w14:textId="77777777" w:rsidR="003D7E5B" w:rsidRPr="00506B40" w:rsidRDefault="003D7E5B" w:rsidP="003D7E5B">
      <w:pPr>
        <w:rPr>
          <w:rFonts w:ascii="Times New Roman" w:hAnsi="Times New Roman"/>
          <w:sz w:val="24"/>
          <w:lang w:val="en-CA"/>
        </w:rPr>
      </w:pPr>
    </w:p>
    <w:p w14:paraId="46E09EB3" w14:textId="77777777" w:rsidR="003D7E5B" w:rsidRPr="00506B40" w:rsidRDefault="003D7E5B" w:rsidP="003D7E5B">
      <w:pPr>
        <w:rPr>
          <w:rFonts w:ascii="Times New Roman" w:hAnsi="Times New Roman"/>
          <w:sz w:val="24"/>
          <w:lang w:val="en-CA"/>
        </w:rPr>
      </w:pPr>
    </w:p>
    <w:p w14:paraId="323513FE" w14:textId="77777777" w:rsidR="003D7E5B" w:rsidRPr="00506B40" w:rsidRDefault="003D7E5B" w:rsidP="003D7E5B">
      <w:pPr>
        <w:rPr>
          <w:rFonts w:ascii="Times New Roman" w:hAnsi="Times New Roman"/>
          <w:sz w:val="24"/>
          <w:lang w:val="en-CA"/>
        </w:rPr>
      </w:pPr>
    </w:p>
    <w:p w14:paraId="394CBE62" w14:textId="77777777" w:rsidR="003D7E5B" w:rsidRPr="00506B40" w:rsidRDefault="003D7E5B" w:rsidP="003D7E5B">
      <w:pPr>
        <w:rPr>
          <w:rFonts w:ascii="Times New Roman" w:hAnsi="Times New Roman"/>
          <w:sz w:val="24"/>
          <w:lang w:val="en-CA"/>
        </w:rPr>
      </w:pPr>
    </w:p>
    <w:p w14:paraId="5030778A" w14:textId="77777777" w:rsidR="003D7E5B" w:rsidRPr="00506B40" w:rsidRDefault="003D7E5B" w:rsidP="003D7E5B">
      <w:pPr>
        <w:rPr>
          <w:rFonts w:ascii="Times New Roman" w:hAnsi="Times New Roman"/>
          <w:sz w:val="24"/>
          <w:lang w:val="en-CA"/>
        </w:rPr>
      </w:pPr>
    </w:p>
    <w:p w14:paraId="6E66BCFA" w14:textId="77777777" w:rsidR="003D7E5B" w:rsidRPr="00506B40" w:rsidRDefault="003D7E5B" w:rsidP="003D7E5B">
      <w:pPr>
        <w:rPr>
          <w:rFonts w:ascii="Times New Roman" w:hAnsi="Times New Roman"/>
          <w:sz w:val="24"/>
          <w:lang w:val="en-CA"/>
        </w:rPr>
      </w:pPr>
    </w:p>
    <w:p w14:paraId="766CA679" w14:textId="77777777" w:rsidR="003D7E5B" w:rsidRPr="00506B40" w:rsidRDefault="003D7E5B" w:rsidP="003D7E5B">
      <w:pPr>
        <w:rPr>
          <w:rFonts w:ascii="Times New Roman" w:hAnsi="Times New Roman"/>
          <w:sz w:val="24"/>
          <w:lang w:val="en-CA"/>
        </w:rPr>
      </w:pPr>
    </w:p>
    <w:p w14:paraId="413B6020" w14:textId="77777777" w:rsidR="003D7E5B" w:rsidRPr="00506B40" w:rsidRDefault="003D7E5B" w:rsidP="003D7E5B">
      <w:pPr>
        <w:rPr>
          <w:rFonts w:ascii="Times New Roman" w:hAnsi="Times New Roman"/>
          <w:sz w:val="24"/>
          <w:lang w:val="en-CA"/>
        </w:rPr>
      </w:pPr>
    </w:p>
    <w:p w14:paraId="1DE38252" w14:textId="77777777" w:rsidR="003D7E5B" w:rsidRPr="00506B40" w:rsidRDefault="003D7E5B" w:rsidP="003D7E5B">
      <w:pPr>
        <w:rPr>
          <w:rFonts w:ascii="Times New Roman" w:hAnsi="Times New Roman"/>
          <w:sz w:val="24"/>
          <w:lang w:val="en-CA"/>
        </w:rPr>
      </w:pPr>
    </w:p>
    <w:p w14:paraId="3C0B3D56" w14:textId="77777777" w:rsidR="003D7E5B" w:rsidRPr="00506B40" w:rsidRDefault="003D7E5B" w:rsidP="003D7E5B">
      <w:pPr>
        <w:rPr>
          <w:rFonts w:ascii="Times New Roman" w:hAnsi="Times New Roman"/>
          <w:sz w:val="24"/>
          <w:lang w:val="en-CA"/>
        </w:rPr>
      </w:pPr>
    </w:p>
    <w:p w14:paraId="163CD2E7" w14:textId="77777777" w:rsidR="00EB1C3E" w:rsidRPr="00506B40" w:rsidRDefault="00EB1C3E" w:rsidP="00EB1C3E">
      <w:pPr>
        <w:rPr>
          <w:rFonts w:ascii="Times New Roman" w:hAnsi="Times New Roman"/>
          <w:sz w:val="24"/>
          <w:lang w:val="en-CA"/>
        </w:rPr>
      </w:pPr>
    </w:p>
    <w:p w14:paraId="3673A669" w14:textId="77777777" w:rsidR="00F21693" w:rsidRPr="00506B40" w:rsidRDefault="00F21693" w:rsidP="003D7E5B">
      <w:pPr>
        <w:rPr>
          <w:rFonts w:ascii="Times New Roman" w:hAnsi="Times New Roman"/>
          <w:sz w:val="24"/>
          <w:lang w:val="en-CA"/>
        </w:rPr>
        <w:sectPr w:rsidR="00F21693" w:rsidRPr="00506B40" w:rsidSect="00AA54F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418" w:right="851" w:bottom="1418" w:left="1418" w:header="709" w:footer="709" w:gutter="0"/>
          <w:cols w:space="720"/>
          <w:docGrid w:linePitch="360"/>
        </w:sectPr>
      </w:pPr>
    </w:p>
    <w:p w14:paraId="0DC3D05B" w14:textId="77777777" w:rsidR="00083469" w:rsidRPr="00506B40" w:rsidRDefault="00F937DC">
      <w:pPr>
        <w:pStyle w:val="En-ttedetabledesmatires"/>
        <w:rPr>
          <w:rFonts w:ascii="Times New Roman" w:hAnsi="Times New Roman"/>
          <w:b/>
          <w:bCs/>
          <w:color w:val="2E74B5"/>
          <w:sz w:val="24"/>
          <w:szCs w:val="24"/>
          <w:lang w:val="en-CA"/>
        </w:rPr>
      </w:pPr>
      <w:bookmarkStart w:id="1" w:name="_Toc348510834"/>
      <w:r>
        <w:rPr>
          <w:rFonts w:ascii="Times New Roman" w:hAnsi="Times New Roman"/>
          <w:b/>
          <w:bCs/>
          <w:color w:val="2E74B5"/>
          <w:sz w:val="24"/>
          <w:szCs w:val="24"/>
          <w:lang w:val="en-CA"/>
        </w:rPr>
        <w:lastRenderedPageBreak/>
        <w:t>Table of contents</w:t>
      </w:r>
    </w:p>
    <w:p w14:paraId="2C1CEE1B" w14:textId="77777777" w:rsidR="00772132" w:rsidRPr="00F37FB9" w:rsidRDefault="00083469">
      <w:pPr>
        <w:pStyle w:val="TM1"/>
        <w:rPr>
          <w:rFonts w:ascii="Times New Roman" w:hAnsi="Times New Roman"/>
          <w:b w:val="0"/>
          <w:color w:val="2E74B5"/>
          <w:sz w:val="24"/>
          <w:lang w:eastAsia="fr-FR"/>
        </w:rPr>
      </w:pPr>
      <w:r w:rsidRPr="00F37FB9">
        <w:rPr>
          <w:rFonts w:ascii="Times New Roman" w:hAnsi="Times New Roman"/>
          <w:color w:val="2E74B5"/>
          <w:sz w:val="24"/>
        </w:rPr>
        <w:fldChar w:fldCharType="begin"/>
      </w:r>
      <w:r w:rsidRPr="00F37FB9">
        <w:rPr>
          <w:rFonts w:ascii="Times New Roman" w:hAnsi="Times New Roman"/>
          <w:color w:val="2E74B5"/>
          <w:sz w:val="24"/>
        </w:rPr>
        <w:instrText xml:space="preserve"> TOC \o "1-3" \h \z \u </w:instrText>
      </w:r>
      <w:r w:rsidRPr="00F37FB9">
        <w:rPr>
          <w:rFonts w:ascii="Times New Roman" w:hAnsi="Times New Roman"/>
          <w:color w:val="2E74B5"/>
          <w:sz w:val="24"/>
        </w:rPr>
        <w:fldChar w:fldCharType="separate"/>
      </w:r>
      <w:hyperlink w:anchor="_Toc68702936" w:history="1">
        <w:r w:rsidR="00772132" w:rsidRPr="00F37FB9">
          <w:rPr>
            <w:rStyle w:val="Lienhypertexte"/>
            <w:rFonts w:ascii="Times New Roman" w:hAnsi="Times New Roman"/>
            <w:color w:val="2E74B5"/>
            <w:sz w:val="24"/>
          </w:rPr>
          <w:t>1.</w:t>
        </w:r>
        <w:r w:rsidR="00772132" w:rsidRPr="00F37FB9">
          <w:rPr>
            <w:rFonts w:ascii="Times New Roman" w:hAnsi="Times New Roman"/>
            <w:b w:val="0"/>
            <w:color w:val="2E74B5"/>
            <w:sz w:val="24"/>
            <w:lang w:eastAsia="fr-FR"/>
          </w:rPr>
          <w:tab/>
        </w:r>
        <w:r w:rsidR="00F937DC">
          <w:rPr>
            <w:rStyle w:val="Lienhypertexte"/>
            <w:rFonts w:ascii="Times New Roman" w:hAnsi="Times New Roman"/>
            <w:color w:val="2E74B5"/>
            <w:sz w:val="24"/>
          </w:rPr>
          <w:t>SUMMARY</w:t>
        </w:r>
        <w:r w:rsidR="00772132" w:rsidRPr="00F37FB9">
          <w:rPr>
            <w:rFonts w:ascii="Times New Roman" w:hAnsi="Times New Roman"/>
            <w:webHidden/>
            <w:color w:val="2E74B5"/>
            <w:sz w:val="24"/>
          </w:rPr>
          <w:tab/>
        </w:r>
        <w:r w:rsidR="00772132" w:rsidRPr="00F37FB9">
          <w:rPr>
            <w:rFonts w:ascii="Times New Roman" w:hAnsi="Times New Roman"/>
            <w:webHidden/>
            <w:color w:val="2E74B5"/>
            <w:sz w:val="24"/>
          </w:rPr>
          <w:fldChar w:fldCharType="begin"/>
        </w:r>
        <w:r w:rsidR="00772132" w:rsidRPr="00F37FB9">
          <w:rPr>
            <w:rFonts w:ascii="Times New Roman" w:hAnsi="Times New Roman"/>
            <w:webHidden/>
            <w:color w:val="2E74B5"/>
            <w:sz w:val="24"/>
          </w:rPr>
          <w:instrText xml:space="preserve"> PAGEREF _Toc68702936 \h </w:instrText>
        </w:r>
        <w:r w:rsidR="00772132" w:rsidRPr="00F37FB9">
          <w:rPr>
            <w:rFonts w:ascii="Times New Roman" w:hAnsi="Times New Roman"/>
            <w:webHidden/>
            <w:color w:val="2E74B5"/>
            <w:sz w:val="24"/>
          </w:rPr>
        </w:r>
        <w:r w:rsidR="00772132" w:rsidRPr="00F37FB9">
          <w:rPr>
            <w:rFonts w:ascii="Times New Roman" w:hAnsi="Times New Roman"/>
            <w:webHidden/>
            <w:color w:val="2E74B5"/>
            <w:sz w:val="24"/>
          </w:rPr>
          <w:fldChar w:fldCharType="separate"/>
        </w:r>
        <w:r w:rsidR="00772132" w:rsidRPr="00F37FB9">
          <w:rPr>
            <w:rFonts w:ascii="Times New Roman" w:hAnsi="Times New Roman"/>
            <w:webHidden/>
            <w:color w:val="2E74B5"/>
            <w:sz w:val="24"/>
          </w:rPr>
          <w:t>2</w:t>
        </w:r>
        <w:r w:rsidR="00772132" w:rsidRPr="00F37FB9">
          <w:rPr>
            <w:rFonts w:ascii="Times New Roman" w:hAnsi="Times New Roman"/>
            <w:webHidden/>
            <w:color w:val="2E74B5"/>
            <w:sz w:val="24"/>
          </w:rPr>
          <w:fldChar w:fldCharType="end"/>
        </w:r>
      </w:hyperlink>
    </w:p>
    <w:p w14:paraId="6CE73A61" w14:textId="77777777" w:rsidR="00772132" w:rsidRPr="00F37FB9" w:rsidRDefault="00772132">
      <w:pPr>
        <w:pStyle w:val="TM1"/>
        <w:rPr>
          <w:rFonts w:ascii="Times New Roman" w:hAnsi="Times New Roman"/>
          <w:b w:val="0"/>
          <w:color w:val="2E74B5"/>
          <w:sz w:val="24"/>
          <w:lang w:eastAsia="fr-FR"/>
        </w:rPr>
      </w:pPr>
      <w:hyperlink w:anchor="_Toc68702937" w:history="1">
        <w:r w:rsidRPr="00F37FB9">
          <w:rPr>
            <w:rStyle w:val="Lienhypertexte"/>
            <w:rFonts w:ascii="Times New Roman" w:hAnsi="Times New Roman"/>
            <w:color w:val="2E74B5"/>
            <w:sz w:val="24"/>
          </w:rPr>
          <w:t>2.</w:t>
        </w:r>
        <w:r w:rsidRPr="00F37FB9">
          <w:rPr>
            <w:rFonts w:ascii="Times New Roman" w:hAnsi="Times New Roman"/>
            <w:b w:val="0"/>
            <w:color w:val="2E74B5"/>
            <w:sz w:val="24"/>
            <w:lang w:eastAsia="fr-FR"/>
          </w:rPr>
          <w:tab/>
        </w:r>
        <w:r w:rsidRPr="00F37FB9">
          <w:rPr>
            <w:rStyle w:val="Lienhypertexte"/>
            <w:rFonts w:ascii="Times New Roman" w:hAnsi="Times New Roman"/>
            <w:color w:val="2E74B5"/>
            <w:sz w:val="24"/>
          </w:rPr>
          <w:t>CANDIDAT</w:t>
        </w:r>
        <w:r w:rsidR="00F937DC">
          <w:rPr>
            <w:rStyle w:val="Lienhypertexte"/>
            <w:rFonts w:ascii="Times New Roman" w:hAnsi="Times New Roman"/>
            <w:color w:val="2E74B5"/>
            <w:sz w:val="24"/>
          </w:rPr>
          <w:t>E</w:t>
        </w:r>
        <w:r w:rsidRPr="00F37FB9">
          <w:rPr>
            <w:rFonts w:ascii="Times New Roman" w:hAnsi="Times New Roman"/>
            <w:webHidden/>
            <w:color w:val="2E74B5"/>
            <w:sz w:val="24"/>
          </w:rPr>
          <w:tab/>
        </w:r>
        <w:r w:rsidRPr="00F37FB9">
          <w:rPr>
            <w:rFonts w:ascii="Times New Roman" w:hAnsi="Times New Roman"/>
            <w:webHidden/>
            <w:color w:val="2E74B5"/>
            <w:sz w:val="24"/>
          </w:rPr>
          <w:fldChar w:fldCharType="begin"/>
        </w:r>
        <w:r w:rsidRPr="00F37FB9">
          <w:rPr>
            <w:rFonts w:ascii="Times New Roman" w:hAnsi="Times New Roman"/>
            <w:webHidden/>
            <w:color w:val="2E74B5"/>
            <w:sz w:val="24"/>
          </w:rPr>
          <w:instrText xml:space="preserve"> PAGEREF _Toc68702937 \h </w:instrText>
        </w:r>
        <w:r w:rsidRPr="00F37FB9">
          <w:rPr>
            <w:rFonts w:ascii="Times New Roman" w:hAnsi="Times New Roman"/>
            <w:webHidden/>
            <w:color w:val="2E74B5"/>
            <w:sz w:val="24"/>
          </w:rPr>
        </w:r>
        <w:r w:rsidRPr="00F37FB9">
          <w:rPr>
            <w:rFonts w:ascii="Times New Roman" w:hAnsi="Times New Roman"/>
            <w:webHidden/>
            <w:color w:val="2E74B5"/>
            <w:sz w:val="24"/>
          </w:rPr>
          <w:fldChar w:fldCharType="separate"/>
        </w:r>
        <w:r w:rsidRPr="00F37FB9">
          <w:rPr>
            <w:rFonts w:ascii="Times New Roman" w:hAnsi="Times New Roman"/>
            <w:webHidden/>
            <w:color w:val="2E74B5"/>
            <w:sz w:val="24"/>
          </w:rPr>
          <w:t>2</w:t>
        </w:r>
        <w:r w:rsidRPr="00F37FB9">
          <w:rPr>
            <w:rFonts w:ascii="Times New Roman" w:hAnsi="Times New Roman"/>
            <w:webHidden/>
            <w:color w:val="2E74B5"/>
            <w:sz w:val="24"/>
          </w:rPr>
          <w:fldChar w:fldCharType="end"/>
        </w:r>
      </w:hyperlink>
    </w:p>
    <w:p w14:paraId="7DB77A65" w14:textId="77777777" w:rsidR="00772132" w:rsidRPr="00F37FB9" w:rsidRDefault="00772132">
      <w:pPr>
        <w:pStyle w:val="TM1"/>
        <w:rPr>
          <w:rFonts w:ascii="Times New Roman" w:hAnsi="Times New Roman"/>
          <w:b w:val="0"/>
          <w:color w:val="2E74B5"/>
          <w:sz w:val="24"/>
          <w:lang w:eastAsia="fr-FR"/>
        </w:rPr>
      </w:pPr>
      <w:hyperlink w:anchor="_Toc68702938" w:history="1">
        <w:r w:rsidRPr="00F37FB9">
          <w:rPr>
            <w:rStyle w:val="Lienhypertexte"/>
            <w:rFonts w:ascii="Times New Roman" w:hAnsi="Times New Roman"/>
            <w:color w:val="2E74B5"/>
            <w:sz w:val="24"/>
          </w:rPr>
          <w:t>3.</w:t>
        </w:r>
        <w:r w:rsidRPr="00F37FB9">
          <w:rPr>
            <w:rFonts w:ascii="Times New Roman" w:hAnsi="Times New Roman"/>
            <w:b w:val="0"/>
            <w:color w:val="2E74B5"/>
            <w:sz w:val="24"/>
            <w:lang w:eastAsia="fr-FR"/>
          </w:rPr>
          <w:tab/>
        </w:r>
        <w:r w:rsidRPr="00F37FB9">
          <w:rPr>
            <w:rStyle w:val="Lienhypertexte"/>
            <w:rFonts w:ascii="Times New Roman" w:hAnsi="Times New Roman"/>
            <w:color w:val="2E74B5"/>
            <w:sz w:val="24"/>
          </w:rPr>
          <w:t>PROJE</w:t>
        </w:r>
        <w:r w:rsidR="00E87B0F">
          <w:rPr>
            <w:rStyle w:val="Lienhypertexte"/>
            <w:rFonts w:ascii="Times New Roman" w:hAnsi="Times New Roman"/>
            <w:color w:val="2E74B5"/>
            <w:sz w:val="24"/>
          </w:rPr>
          <w:t>C</w:t>
        </w:r>
        <w:r w:rsidRPr="00F37FB9">
          <w:rPr>
            <w:rStyle w:val="Lienhypertexte"/>
            <w:rFonts w:ascii="Times New Roman" w:hAnsi="Times New Roman"/>
            <w:color w:val="2E74B5"/>
            <w:sz w:val="24"/>
          </w:rPr>
          <w:t>T</w:t>
        </w:r>
        <w:r w:rsidRPr="00F37FB9">
          <w:rPr>
            <w:rFonts w:ascii="Times New Roman" w:hAnsi="Times New Roman"/>
            <w:webHidden/>
            <w:color w:val="2E74B5"/>
            <w:sz w:val="24"/>
          </w:rPr>
          <w:tab/>
        </w:r>
        <w:r w:rsidRPr="00F37FB9">
          <w:rPr>
            <w:rFonts w:ascii="Times New Roman" w:hAnsi="Times New Roman"/>
            <w:webHidden/>
            <w:color w:val="2E74B5"/>
            <w:sz w:val="24"/>
          </w:rPr>
          <w:fldChar w:fldCharType="begin"/>
        </w:r>
        <w:r w:rsidRPr="00F37FB9">
          <w:rPr>
            <w:rFonts w:ascii="Times New Roman" w:hAnsi="Times New Roman"/>
            <w:webHidden/>
            <w:color w:val="2E74B5"/>
            <w:sz w:val="24"/>
          </w:rPr>
          <w:instrText xml:space="preserve"> PAGEREF _Toc68702938 \h </w:instrText>
        </w:r>
        <w:r w:rsidRPr="00F37FB9">
          <w:rPr>
            <w:rFonts w:ascii="Times New Roman" w:hAnsi="Times New Roman"/>
            <w:webHidden/>
            <w:color w:val="2E74B5"/>
            <w:sz w:val="24"/>
          </w:rPr>
        </w:r>
        <w:r w:rsidRPr="00F37FB9">
          <w:rPr>
            <w:rFonts w:ascii="Times New Roman" w:hAnsi="Times New Roman"/>
            <w:webHidden/>
            <w:color w:val="2E74B5"/>
            <w:sz w:val="24"/>
          </w:rPr>
          <w:fldChar w:fldCharType="separate"/>
        </w:r>
        <w:r w:rsidRPr="00F37FB9">
          <w:rPr>
            <w:rFonts w:ascii="Times New Roman" w:hAnsi="Times New Roman"/>
            <w:webHidden/>
            <w:color w:val="2E74B5"/>
            <w:sz w:val="24"/>
          </w:rPr>
          <w:t>2</w:t>
        </w:r>
        <w:r w:rsidRPr="00F37FB9">
          <w:rPr>
            <w:rFonts w:ascii="Times New Roman" w:hAnsi="Times New Roman"/>
            <w:webHidden/>
            <w:color w:val="2E74B5"/>
            <w:sz w:val="24"/>
          </w:rPr>
          <w:fldChar w:fldCharType="end"/>
        </w:r>
      </w:hyperlink>
    </w:p>
    <w:p w14:paraId="02DF68C2" w14:textId="77777777" w:rsidR="00772132" w:rsidRPr="00F37FB9" w:rsidRDefault="00772132">
      <w:pPr>
        <w:pStyle w:val="TM1"/>
        <w:rPr>
          <w:rFonts w:ascii="Times New Roman" w:hAnsi="Times New Roman"/>
          <w:b w:val="0"/>
          <w:color w:val="2E74B5"/>
          <w:sz w:val="24"/>
          <w:lang w:eastAsia="fr-FR"/>
        </w:rPr>
      </w:pPr>
      <w:hyperlink w:anchor="_Toc68702939" w:history="1">
        <w:r w:rsidRPr="00F37FB9">
          <w:rPr>
            <w:rStyle w:val="Lienhypertexte"/>
            <w:rFonts w:ascii="Times New Roman" w:hAnsi="Times New Roman"/>
            <w:color w:val="2E74B5"/>
            <w:sz w:val="24"/>
          </w:rPr>
          <w:t>4.</w:t>
        </w:r>
        <w:r w:rsidR="00F937DC">
          <w:rPr>
            <w:rFonts w:ascii="Times New Roman" w:hAnsi="Times New Roman"/>
            <w:b w:val="0"/>
            <w:color w:val="2E74B5"/>
            <w:sz w:val="24"/>
            <w:lang w:eastAsia="fr-FR"/>
          </w:rPr>
          <w:tab/>
        </w:r>
        <w:r w:rsidRPr="00F37FB9">
          <w:rPr>
            <w:rStyle w:val="Lienhypertexte"/>
            <w:rFonts w:ascii="Times New Roman" w:hAnsi="Times New Roman"/>
            <w:color w:val="2E74B5"/>
            <w:sz w:val="24"/>
          </w:rPr>
          <w:t>PROJE</w:t>
        </w:r>
        <w:r w:rsidR="00E87B0F">
          <w:rPr>
            <w:rStyle w:val="Lienhypertexte"/>
            <w:rFonts w:ascii="Times New Roman" w:hAnsi="Times New Roman"/>
            <w:color w:val="2E74B5"/>
            <w:sz w:val="24"/>
          </w:rPr>
          <w:t>C</w:t>
        </w:r>
        <w:r w:rsidRPr="00F37FB9">
          <w:rPr>
            <w:rStyle w:val="Lienhypertexte"/>
            <w:rFonts w:ascii="Times New Roman" w:hAnsi="Times New Roman"/>
            <w:color w:val="2E74B5"/>
            <w:sz w:val="24"/>
          </w:rPr>
          <w:t>T</w:t>
        </w:r>
        <w:r w:rsidR="00F937DC" w:rsidRPr="00F937DC">
          <w:t xml:space="preserve"> </w:t>
        </w:r>
        <w:r w:rsidR="00F937DC" w:rsidRPr="00F937DC">
          <w:rPr>
            <w:rStyle w:val="Lienhypertexte"/>
            <w:rFonts w:ascii="Times New Roman" w:hAnsi="Times New Roman"/>
            <w:color w:val="2E74B5"/>
            <w:sz w:val="24"/>
          </w:rPr>
          <w:t>BUDGET</w:t>
        </w:r>
        <w:r w:rsidRPr="00F37FB9">
          <w:rPr>
            <w:rFonts w:ascii="Times New Roman" w:hAnsi="Times New Roman"/>
            <w:webHidden/>
            <w:color w:val="2E74B5"/>
            <w:sz w:val="24"/>
          </w:rPr>
          <w:tab/>
        </w:r>
        <w:r w:rsidRPr="00F37FB9">
          <w:rPr>
            <w:rFonts w:ascii="Times New Roman" w:hAnsi="Times New Roman"/>
            <w:webHidden/>
            <w:color w:val="2E74B5"/>
            <w:sz w:val="24"/>
          </w:rPr>
          <w:fldChar w:fldCharType="begin"/>
        </w:r>
        <w:r w:rsidRPr="00F37FB9">
          <w:rPr>
            <w:rFonts w:ascii="Times New Roman" w:hAnsi="Times New Roman"/>
            <w:webHidden/>
            <w:color w:val="2E74B5"/>
            <w:sz w:val="24"/>
          </w:rPr>
          <w:instrText xml:space="preserve"> PAGEREF _Toc68702939 \h </w:instrText>
        </w:r>
        <w:r w:rsidRPr="00F37FB9">
          <w:rPr>
            <w:rFonts w:ascii="Times New Roman" w:hAnsi="Times New Roman"/>
            <w:webHidden/>
            <w:color w:val="2E74B5"/>
            <w:sz w:val="24"/>
          </w:rPr>
        </w:r>
        <w:r w:rsidRPr="00F37FB9">
          <w:rPr>
            <w:rFonts w:ascii="Times New Roman" w:hAnsi="Times New Roman"/>
            <w:webHidden/>
            <w:color w:val="2E74B5"/>
            <w:sz w:val="24"/>
          </w:rPr>
          <w:fldChar w:fldCharType="separate"/>
        </w:r>
        <w:r w:rsidRPr="00F37FB9">
          <w:rPr>
            <w:rFonts w:ascii="Times New Roman" w:hAnsi="Times New Roman"/>
            <w:webHidden/>
            <w:color w:val="2E74B5"/>
            <w:sz w:val="24"/>
          </w:rPr>
          <w:t>3</w:t>
        </w:r>
        <w:r w:rsidRPr="00F37FB9">
          <w:rPr>
            <w:rFonts w:ascii="Times New Roman" w:hAnsi="Times New Roman"/>
            <w:webHidden/>
            <w:color w:val="2E74B5"/>
            <w:sz w:val="24"/>
          </w:rPr>
          <w:fldChar w:fldCharType="end"/>
        </w:r>
      </w:hyperlink>
    </w:p>
    <w:p w14:paraId="4FC29BE3" w14:textId="77777777" w:rsidR="00772132" w:rsidRPr="00F37FB9" w:rsidRDefault="00772132">
      <w:pPr>
        <w:pStyle w:val="TM1"/>
        <w:rPr>
          <w:rFonts w:ascii="Times New Roman" w:hAnsi="Times New Roman"/>
          <w:b w:val="0"/>
          <w:color w:val="2E74B5"/>
          <w:sz w:val="24"/>
          <w:lang w:eastAsia="fr-FR"/>
        </w:rPr>
      </w:pPr>
      <w:hyperlink w:anchor="_Toc68702940" w:history="1">
        <w:r w:rsidRPr="00F37FB9">
          <w:rPr>
            <w:rStyle w:val="Lienhypertexte"/>
            <w:rFonts w:ascii="Times New Roman" w:hAnsi="Times New Roman"/>
            <w:color w:val="2E74B5"/>
            <w:sz w:val="24"/>
          </w:rPr>
          <w:t>5.</w:t>
        </w:r>
        <w:r w:rsidRPr="00F37FB9">
          <w:rPr>
            <w:rFonts w:ascii="Times New Roman" w:hAnsi="Times New Roman"/>
            <w:b w:val="0"/>
            <w:color w:val="2E74B5"/>
            <w:sz w:val="24"/>
            <w:lang w:eastAsia="fr-FR"/>
          </w:rPr>
          <w:tab/>
        </w:r>
        <w:r w:rsidRPr="00F37FB9">
          <w:rPr>
            <w:rStyle w:val="Lienhypertexte"/>
            <w:rFonts w:ascii="Times New Roman" w:hAnsi="Times New Roman"/>
            <w:color w:val="2E74B5"/>
            <w:sz w:val="24"/>
          </w:rPr>
          <w:t>PROJE</w:t>
        </w:r>
        <w:r w:rsidR="00E87B0F">
          <w:rPr>
            <w:rStyle w:val="Lienhypertexte"/>
            <w:rFonts w:ascii="Times New Roman" w:hAnsi="Times New Roman"/>
            <w:color w:val="2E74B5"/>
            <w:sz w:val="24"/>
          </w:rPr>
          <w:t>C</w:t>
        </w:r>
        <w:r w:rsidRPr="00F37FB9">
          <w:rPr>
            <w:rStyle w:val="Lienhypertexte"/>
            <w:rFonts w:ascii="Times New Roman" w:hAnsi="Times New Roman"/>
            <w:color w:val="2E74B5"/>
            <w:sz w:val="24"/>
          </w:rPr>
          <w:t>T</w:t>
        </w:r>
        <w:r w:rsidR="00F937DC" w:rsidRPr="00F937DC">
          <w:t xml:space="preserve"> </w:t>
        </w:r>
        <w:r w:rsidR="00492D14">
          <w:rPr>
            <w:rStyle w:val="Lienhypertexte"/>
            <w:rFonts w:ascii="Times New Roman" w:hAnsi="Times New Roman"/>
            <w:color w:val="2E74B5"/>
            <w:sz w:val="24"/>
          </w:rPr>
          <w:t>OVERVIEW</w:t>
        </w:r>
        <w:r w:rsidRPr="00F37FB9">
          <w:rPr>
            <w:rFonts w:ascii="Times New Roman" w:hAnsi="Times New Roman"/>
            <w:webHidden/>
            <w:color w:val="2E74B5"/>
            <w:sz w:val="24"/>
          </w:rPr>
          <w:tab/>
        </w:r>
        <w:r w:rsidRPr="00F37FB9">
          <w:rPr>
            <w:rFonts w:ascii="Times New Roman" w:hAnsi="Times New Roman"/>
            <w:webHidden/>
            <w:color w:val="2E74B5"/>
            <w:sz w:val="24"/>
          </w:rPr>
          <w:fldChar w:fldCharType="begin"/>
        </w:r>
        <w:r w:rsidRPr="00F37FB9">
          <w:rPr>
            <w:rFonts w:ascii="Times New Roman" w:hAnsi="Times New Roman"/>
            <w:webHidden/>
            <w:color w:val="2E74B5"/>
            <w:sz w:val="24"/>
          </w:rPr>
          <w:instrText xml:space="preserve"> PAGEREF _Toc68702940 \h </w:instrText>
        </w:r>
        <w:r w:rsidRPr="00F37FB9">
          <w:rPr>
            <w:rFonts w:ascii="Times New Roman" w:hAnsi="Times New Roman"/>
            <w:webHidden/>
            <w:color w:val="2E74B5"/>
            <w:sz w:val="24"/>
          </w:rPr>
        </w:r>
        <w:r w:rsidRPr="00F37FB9">
          <w:rPr>
            <w:rFonts w:ascii="Times New Roman" w:hAnsi="Times New Roman"/>
            <w:webHidden/>
            <w:color w:val="2E74B5"/>
            <w:sz w:val="24"/>
          </w:rPr>
          <w:fldChar w:fldCharType="separate"/>
        </w:r>
        <w:r w:rsidRPr="00F37FB9">
          <w:rPr>
            <w:rFonts w:ascii="Times New Roman" w:hAnsi="Times New Roman"/>
            <w:webHidden/>
            <w:color w:val="2E74B5"/>
            <w:sz w:val="24"/>
          </w:rPr>
          <w:t>3</w:t>
        </w:r>
        <w:r w:rsidRPr="00F37FB9">
          <w:rPr>
            <w:rFonts w:ascii="Times New Roman" w:hAnsi="Times New Roman"/>
            <w:webHidden/>
            <w:color w:val="2E74B5"/>
            <w:sz w:val="24"/>
          </w:rPr>
          <w:fldChar w:fldCharType="end"/>
        </w:r>
      </w:hyperlink>
    </w:p>
    <w:p w14:paraId="77E34342" w14:textId="77777777" w:rsidR="00772132" w:rsidRPr="00F37FB9" w:rsidRDefault="00772132">
      <w:pPr>
        <w:pStyle w:val="TM1"/>
        <w:rPr>
          <w:rFonts w:ascii="Times New Roman" w:hAnsi="Times New Roman"/>
          <w:b w:val="0"/>
          <w:color w:val="2E74B5"/>
          <w:sz w:val="24"/>
          <w:lang w:eastAsia="fr-FR"/>
        </w:rPr>
      </w:pPr>
      <w:hyperlink w:anchor="_Toc68702941" w:history="1">
        <w:r w:rsidRPr="00F37FB9">
          <w:rPr>
            <w:rStyle w:val="Lienhypertexte"/>
            <w:rFonts w:ascii="Times New Roman" w:hAnsi="Times New Roman"/>
            <w:color w:val="2E74B5"/>
            <w:sz w:val="24"/>
          </w:rPr>
          <w:t>6.</w:t>
        </w:r>
        <w:r w:rsidRPr="00F37FB9">
          <w:rPr>
            <w:rFonts w:ascii="Times New Roman" w:hAnsi="Times New Roman"/>
            <w:b w:val="0"/>
            <w:color w:val="2E74B5"/>
            <w:sz w:val="24"/>
            <w:lang w:eastAsia="fr-FR"/>
          </w:rPr>
          <w:tab/>
        </w:r>
        <w:r w:rsidR="00F937DC">
          <w:rPr>
            <w:rFonts w:ascii="Times New Roman" w:hAnsi="Times New Roman"/>
            <w:bCs/>
            <w:color w:val="2E74B5"/>
            <w:sz w:val="24"/>
            <w:lang w:eastAsia="fr-FR"/>
          </w:rPr>
          <w:t>CERTIFICA</w:t>
        </w:r>
        <w:r w:rsidRPr="00F37FB9">
          <w:rPr>
            <w:rStyle w:val="Lienhypertexte"/>
            <w:rFonts w:ascii="Times New Roman" w:hAnsi="Times New Roman"/>
            <w:color w:val="2E74B5"/>
            <w:sz w:val="24"/>
          </w:rPr>
          <w:t xml:space="preserve">TION </w:t>
        </w:r>
        <w:r w:rsidR="00F937DC">
          <w:rPr>
            <w:rStyle w:val="Lienhypertexte"/>
            <w:rFonts w:ascii="Times New Roman" w:hAnsi="Times New Roman"/>
            <w:color w:val="2E74B5"/>
            <w:sz w:val="24"/>
          </w:rPr>
          <w:t>OF THE</w:t>
        </w:r>
        <w:r w:rsidRPr="00F37FB9">
          <w:rPr>
            <w:rStyle w:val="Lienhypertexte"/>
            <w:rFonts w:ascii="Times New Roman" w:hAnsi="Times New Roman"/>
            <w:color w:val="2E74B5"/>
            <w:sz w:val="24"/>
          </w:rPr>
          <w:t xml:space="preserve"> CANDIDAT</w:t>
        </w:r>
        <w:r w:rsidR="00F937DC">
          <w:rPr>
            <w:rStyle w:val="Lienhypertexte"/>
            <w:rFonts w:ascii="Times New Roman" w:hAnsi="Times New Roman"/>
            <w:color w:val="2E74B5"/>
            <w:sz w:val="24"/>
          </w:rPr>
          <w:t>E</w:t>
        </w:r>
        <w:r w:rsidRPr="00F37FB9">
          <w:rPr>
            <w:rFonts w:ascii="Times New Roman" w:hAnsi="Times New Roman"/>
            <w:webHidden/>
            <w:color w:val="2E74B5"/>
            <w:sz w:val="24"/>
          </w:rPr>
          <w:tab/>
        </w:r>
        <w:r w:rsidRPr="00F37FB9">
          <w:rPr>
            <w:rFonts w:ascii="Times New Roman" w:hAnsi="Times New Roman"/>
            <w:webHidden/>
            <w:color w:val="2E74B5"/>
            <w:sz w:val="24"/>
          </w:rPr>
          <w:fldChar w:fldCharType="begin"/>
        </w:r>
        <w:r w:rsidRPr="00F37FB9">
          <w:rPr>
            <w:rFonts w:ascii="Times New Roman" w:hAnsi="Times New Roman"/>
            <w:webHidden/>
            <w:color w:val="2E74B5"/>
            <w:sz w:val="24"/>
          </w:rPr>
          <w:instrText xml:space="preserve"> PAGEREF _Toc68702941 \h </w:instrText>
        </w:r>
        <w:r w:rsidRPr="00F37FB9">
          <w:rPr>
            <w:rFonts w:ascii="Times New Roman" w:hAnsi="Times New Roman"/>
            <w:webHidden/>
            <w:color w:val="2E74B5"/>
            <w:sz w:val="24"/>
          </w:rPr>
        </w:r>
        <w:r w:rsidRPr="00F37FB9">
          <w:rPr>
            <w:rFonts w:ascii="Times New Roman" w:hAnsi="Times New Roman"/>
            <w:webHidden/>
            <w:color w:val="2E74B5"/>
            <w:sz w:val="24"/>
          </w:rPr>
          <w:fldChar w:fldCharType="separate"/>
        </w:r>
        <w:r w:rsidRPr="00F37FB9">
          <w:rPr>
            <w:rFonts w:ascii="Times New Roman" w:hAnsi="Times New Roman"/>
            <w:webHidden/>
            <w:color w:val="2E74B5"/>
            <w:sz w:val="24"/>
          </w:rPr>
          <w:t>3</w:t>
        </w:r>
        <w:r w:rsidRPr="00F37FB9">
          <w:rPr>
            <w:rFonts w:ascii="Times New Roman" w:hAnsi="Times New Roman"/>
            <w:webHidden/>
            <w:color w:val="2E74B5"/>
            <w:sz w:val="24"/>
          </w:rPr>
          <w:fldChar w:fldCharType="end"/>
        </w:r>
      </w:hyperlink>
    </w:p>
    <w:p w14:paraId="64982C1E" w14:textId="77777777" w:rsidR="00083469" w:rsidRPr="00F37FB9" w:rsidRDefault="00083469">
      <w:pPr>
        <w:rPr>
          <w:rFonts w:ascii="Times New Roman" w:hAnsi="Times New Roman"/>
          <w:sz w:val="24"/>
        </w:rPr>
      </w:pPr>
      <w:r w:rsidRPr="00F37FB9">
        <w:rPr>
          <w:rFonts w:ascii="Times New Roman" w:hAnsi="Times New Roman"/>
          <w:b/>
          <w:bCs/>
          <w:color w:val="2E74B5"/>
          <w:sz w:val="24"/>
        </w:rPr>
        <w:fldChar w:fldCharType="end"/>
      </w:r>
    </w:p>
    <w:p w14:paraId="3CE15F61" w14:textId="77777777" w:rsidR="00083469" w:rsidRPr="00F37FB9" w:rsidRDefault="00083469" w:rsidP="006652E9">
      <w:pPr>
        <w:pStyle w:val="Titre1"/>
        <w:numPr>
          <w:ilvl w:val="0"/>
          <w:numId w:val="9"/>
        </w:numPr>
        <w:pBdr>
          <w:bottom w:val="none" w:sz="0" w:space="0" w:color="auto"/>
        </w:pBdr>
        <w:rPr>
          <w:rFonts w:ascii="Times New Roman" w:hAnsi="Times New Roman" w:cs="Times New Roman"/>
          <w:sz w:val="24"/>
          <w:szCs w:val="24"/>
        </w:rPr>
        <w:sectPr w:rsidR="00083469" w:rsidRPr="00F37FB9" w:rsidSect="006346F4">
          <w:headerReference w:type="default" r:id="rId14"/>
          <w:footerReference w:type="default" r:id="rId15"/>
          <w:pgSz w:w="11905" w:h="16837"/>
          <w:pgMar w:top="1191" w:right="851" w:bottom="1191" w:left="1418" w:header="567" w:footer="737" w:gutter="0"/>
          <w:pgNumType w:start="1"/>
          <w:cols w:space="720"/>
          <w:docGrid w:linePitch="360"/>
        </w:sectPr>
      </w:pPr>
    </w:p>
    <w:bookmarkEnd w:id="1"/>
    <w:p w14:paraId="13615ABF" w14:textId="3259EC4B" w:rsidR="00B978CF" w:rsidRPr="00AB6B67" w:rsidRDefault="00F937DC" w:rsidP="00AB6B67">
      <w:pPr>
        <w:pStyle w:val="Titre1"/>
        <w:numPr>
          <w:ilvl w:val="0"/>
          <w:numId w:val="9"/>
        </w:numPr>
        <w:pBdr>
          <w:bottom w:val="none" w:sz="0" w:space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SUMMARY</w:t>
      </w:r>
      <w:r w:rsidR="002C1FCE" w:rsidRPr="00F37FB9">
        <w:rPr>
          <w:rFonts w:ascii="Times New Roman" w:hAnsi="Times New Roman" w:cs="Times New Roman"/>
          <w:sz w:val="24"/>
          <w:szCs w:val="24"/>
        </w:rPr>
        <w:t xml:space="preserve"> </w:t>
      </w:r>
      <w:r w:rsidR="00AD6B6B">
        <w:rPr>
          <w:rFonts w:ascii="Times New Roman" w:hAnsi="Times New Roman" w:cs="Times New Roman"/>
          <w:sz w:val="24"/>
          <w:szCs w:val="24"/>
        </w:rPr>
        <w:t>(</w:t>
      </w:r>
      <w:r w:rsidR="00AD6B6B">
        <w:rPr>
          <w:rFonts w:ascii="Times New Roman" w:hAnsi="Times New Roman" w:cs="Times New Roman"/>
          <w:caps w:val="0"/>
          <w:sz w:val="24"/>
          <w:szCs w:val="24"/>
        </w:rPr>
        <w:t>max 1/2 page)</w:t>
      </w:r>
    </w:p>
    <w:p w14:paraId="18E30816" w14:textId="77777777" w:rsidR="00B978CF" w:rsidRPr="00F37FB9" w:rsidRDefault="008E3997" w:rsidP="006652E9">
      <w:pPr>
        <w:pStyle w:val="Titre1"/>
        <w:numPr>
          <w:ilvl w:val="0"/>
          <w:numId w:val="9"/>
        </w:numPr>
        <w:pBdr>
          <w:bottom w:val="none" w:sz="0" w:space="0" w:color="auto"/>
        </w:pBdr>
        <w:rPr>
          <w:rFonts w:ascii="Times New Roman" w:hAnsi="Times New Roman" w:cs="Times New Roman"/>
          <w:sz w:val="24"/>
          <w:szCs w:val="24"/>
        </w:rPr>
      </w:pPr>
      <w:bookmarkStart w:id="2" w:name="_Toc68702937"/>
      <w:r w:rsidRPr="00F37FB9">
        <w:rPr>
          <w:rFonts w:ascii="Times New Roman" w:hAnsi="Times New Roman" w:cs="Times New Roman"/>
          <w:sz w:val="24"/>
          <w:szCs w:val="24"/>
        </w:rPr>
        <w:t>CANDIDAT</w:t>
      </w:r>
      <w:bookmarkEnd w:id="2"/>
      <w:r w:rsidR="00F937DC">
        <w:rPr>
          <w:rFonts w:ascii="Times New Roman" w:hAnsi="Times New Roman" w:cs="Times New Roman"/>
          <w:sz w:val="24"/>
          <w:szCs w:val="24"/>
        </w:rPr>
        <w:t>E</w:t>
      </w:r>
      <w:r w:rsidR="00B978CF" w:rsidRPr="00F37FB9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12" w:space="0" w:color="A8D08D"/>
          <w:left w:val="single" w:sz="12" w:space="0" w:color="A8D08D"/>
          <w:bottom w:val="single" w:sz="12" w:space="0" w:color="A8D08D"/>
          <w:right w:val="single" w:sz="12" w:space="0" w:color="A8D08D"/>
          <w:insideH w:val="single" w:sz="12" w:space="0" w:color="A8D08D"/>
          <w:insideV w:val="single" w:sz="12" w:space="0" w:color="A8D08D"/>
        </w:tblBorders>
        <w:tblLook w:val="04A0" w:firstRow="1" w:lastRow="0" w:firstColumn="1" w:lastColumn="0" w:noHBand="0" w:noVBand="1"/>
      </w:tblPr>
      <w:tblGrid>
        <w:gridCol w:w="4916"/>
        <w:gridCol w:w="4690"/>
      </w:tblGrid>
      <w:tr w:rsidR="00F937DC" w:rsidRPr="00F37FB9" w14:paraId="1A6174A3" w14:textId="77777777" w:rsidTr="00083469">
        <w:tc>
          <w:tcPr>
            <w:tcW w:w="4888" w:type="dxa"/>
            <w:shd w:val="clear" w:color="auto" w:fill="A8D08D"/>
          </w:tcPr>
          <w:p w14:paraId="58B9FE65" w14:textId="77777777" w:rsidR="00B540E4" w:rsidRPr="00F37FB9" w:rsidRDefault="00F937DC" w:rsidP="00A34C19">
            <w:pPr>
              <w:jc w:val="right"/>
              <w:rPr>
                <w:rFonts w:ascii="Times New Roman" w:hAnsi="Times New Roman"/>
                <w:b/>
                <w:color w:val="FFFFFF"/>
                <w:sz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</w:rPr>
              <w:t>Country</w:t>
            </w:r>
            <w:r w:rsidR="00B540E4" w:rsidRPr="00F37FB9">
              <w:rPr>
                <w:rFonts w:ascii="Times New Roman" w:hAnsi="Times New Roman"/>
                <w:b/>
                <w:color w:val="FFFFFF"/>
                <w:sz w:val="24"/>
              </w:rPr>
              <w:br/>
            </w:r>
          </w:p>
        </w:tc>
        <w:tc>
          <w:tcPr>
            <w:tcW w:w="4888" w:type="dxa"/>
            <w:shd w:val="clear" w:color="auto" w:fill="auto"/>
          </w:tcPr>
          <w:p w14:paraId="726150B0" w14:textId="77777777" w:rsidR="00B540E4" w:rsidRPr="00F37FB9" w:rsidRDefault="00B540E4" w:rsidP="00A34C19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937DC" w:rsidRPr="00F37FB9" w14:paraId="657E226E" w14:textId="77777777" w:rsidTr="00083469">
        <w:tc>
          <w:tcPr>
            <w:tcW w:w="4888" w:type="dxa"/>
            <w:shd w:val="clear" w:color="auto" w:fill="A8D08D"/>
          </w:tcPr>
          <w:p w14:paraId="27C45F11" w14:textId="77777777" w:rsidR="00C67EA0" w:rsidRPr="00F37FB9" w:rsidRDefault="00F937DC" w:rsidP="00A34C19">
            <w:pPr>
              <w:jc w:val="right"/>
              <w:rPr>
                <w:rFonts w:ascii="Times New Roman" w:hAnsi="Times New Roman"/>
                <w:b/>
                <w:color w:val="FFFFFF"/>
                <w:sz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</w:rPr>
              <w:t>Name of the organisation</w:t>
            </w:r>
            <w:r w:rsidR="00C67EA0" w:rsidRPr="00F37FB9">
              <w:rPr>
                <w:rFonts w:ascii="Times New Roman" w:hAnsi="Times New Roman"/>
                <w:b/>
                <w:color w:val="FFFFFF"/>
                <w:sz w:val="24"/>
              </w:rPr>
              <w:t> </w:t>
            </w:r>
          </w:p>
        </w:tc>
        <w:tc>
          <w:tcPr>
            <w:tcW w:w="4888" w:type="dxa"/>
            <w:shd w:val="clear" w:color="auto" w:fill="auto"/>
          </w:tcPr>
          <w:p w14:paraId="337FDE73" w14:textId="77777777" w:rsidR="00C67EA0" w:rsidRPr="00F37FB9" w:rsidRDefault="00C67EA0" w:rsidP="00A34C19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4B85C25C" w14:textId="77777777" w:rsidR="00C67EA0" w:rsidRPr="00F37FB9" w:rsidRDefault="00C67EA0" w:rsidP="00A34C19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937DC" w:rsidRPr="00F937DC" w14:paraId="154A33F0" w14:textId="77777777" w:rsidTr="00083469">
        <w:tc>
          <w:tcPr>
            <w:tcW w:w="4888" w:type="dxa"/>
            <w:shd w:val="clear" w:color="auto" w:fill="A8D08D"/>
          </w:tcPr>
          <w:p w14:paraId="32FBBC17" w14:textId="77777777" w:rsidR="00F937DC" w:rsidRDefault="00F937DC" w:rsidP="00A34C19">
            <w:pPr>
              <w:jc w:val="right"/>
              <w:rPr>
                <w:rFonts w:ascii="Times New Roman" w:hAnsi="Times New Roman"/>
                <w:b/>
                <w:color w:val="FFFFFF"/>
                <w:sz w:val="24"/>
                <w:lang w:val="en-CA"/>
              </w:rPr>
            </w:pPr>
            <w:r w:rsidRPr="00F937DC">
              <w:rPr>
                <w:rFonts w:ascii="Times New Roman" w:hAnsi="Times New Roman"/>
                <w:b/>
                <w:color w:val="FFFFFF"/>
                <w:sz w:val="24"/>
                <w:lang w:val="en-CA"/>
              </w:rPr>
              <w:t>Legal status of the organization</w:t>
            </w:r>
          </w:p>
          <w:p w14:paraId="7E6B87EE" w14:textId="77777777" w:rsidR="00C67EA0" w:rsidRPr="00F937DC" w:rsidRDefault="00F937DC" w:rsidP="00A34C19">
            <w:pPr>
              <w:jc w:val="right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F937DC">
              <w:rPr>
                <w:rFonts w:ascii="Times New Roman" w:hAnsi="Times New Roman"/>
                <w:b/>
                <w:color w:val="FFFFFF"/>
                <w:sz w:val="24"/>
              </w:rPr>
              <w:t> (MPA, NGOs, local associations, CSOs, etc.)</w:t>
            </w:r>
            <w:r w:rsidR="00C67EA0" w:rsidRPr="00F937DC">
              <w:rPr>
                <w:rFonts w:ascii="Times New Roman" w:hAnsi="Times New Roman"/>
                <w:b/>
                <w:i/>
                <w:color w:val="FFFFFF"/>
                <w:sz w:val="24"/>
              </w:rPr>
              <w:t xml:space="preserve"> </w:t>
            </w:r>
            <w:r w:rsidR="00C67EA0" w:rsidRPr="00F937DC">
              <w:rPr>
                <w:rFonts w:ascii="Times New Roman" w:hAnsi="Times New Roman"/>
                <w:b/>
                <w:color w:val="FFFFFF"/>
                <w:sz w:val="24"/>
              </w:rPr>
              <w:t> </w:t>
            </w:r>
          </w:p>
        </w:tc>
        <w:tc>
          <w:tcPr>
            <w:tcW w:w="4888" w:type="dxa"/>
            <w:shd w:val="clear" w:color="auto" w:fill="auto"/>
          </w:tcPr>
          <w:p w14:paraId="7E4AC3E5" w14:textId="77777777" w:rsidR="00C67EA0" w:rsidRPr="00F937DC" w:rsidRDefault="00C67EA0" w:rsidP="00A34C19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937DC" w:rsidRPr="00F37FB9" w14:paraId="0F4DCB30" w14:textId="77777777" w:rsidTr="00083469">
        <w:tc>
          <w:tcPr>
            <w:tcW w:w="4888" w:type="dxa"/>
            <w:shd w:val="clear" w:color="auto" w:fill="A8D08D"/>
          </w:tcPr>
          <w:p w14:paraId="5AB72885" w14:textId="77777777" w:rsidR="006B59F1" w:rsidRPr="00F37FB9" w:rsidRDefault="00F937DC" w:rsidP="00A34C19">
            <w:pPr>
              <w:jc w:val="right"/>
              <w:rPr>
                <w:rFonts w:ascii="Times New Roman" w:hAnsi="Times New Roman"/>
                <w:b/>
                <w:color w:val="FFFFFF"/>
                <w:sz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</w:rPr>
              <w:t>Creation d</w:t>
            </w:r>
            <w:r w:rsidR="006B59F1" w:rsidRPr="00F37FB9">
              <w:rPr>
                <w:rFonts w:ascii="Times New Roman" w:hAnsi="Times New Roman"/>
                <w:b/>
                <w:color w:val="FFFFFF"/>
                <w:sz w:val="24"/>
              </w:rPr>
              <w:t>ate</w:t>
            </w:r>
          </w:p>
          <w:p w14:paraId="3F9A6835" w14:textId="77777777" w:rsidR="006B59F1" w:rsidRPr="00F37FB9" w:rsidRDefault="006B59F1" w:rsidP="00A34C19">
            <w:pPr>
              <w:jc w:val="right"/>
              <w:rPr>
                <w:rFonts w:ascii="Times New Roman" w:hAnsi="Times New Roman"/>
                <w:b/>
                <w:color w:val="FFFFFF"/>
                <w:sz w:val="24"/>
              </w:rPr>
            </w:pPr>
          </w:p>
        </w:tc>
        <w:tc>
          <w:tcPr>
            <w:tcW w:w="4888" w:type="dxa"/>
            <w:shd w:val="clear" w:color="auto" w:fill="auto"/>
          </w:tcPr>
          <w:p w14:paraId="219C96B1" w14:textId="77777777" w:rsidR="006B59F1" w:rsidRPr="00F37FB9" w:rsidRDefault="006B59F1" w:rsidP="00A34C19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937DC" w:rsidRPr="00F37FB9" w14:paraId="1CD24DBC" w14:textId="77777777" w:rsidTr="00083469">
        <w:tc>
          <w:tcPr>
            <w:tcW w:w="4888" w:type="dxa"/>
            <w:shd w:val="clear" w:color="auto" w:fill="A8D08D"/>
          </w:tcPr>
          <w:p w14:paraId="36789D78" w14:textId="77777777" w:rsidR="00C67EA0" w:rsidRPr="00F37FB9" w:rsidRDefault="00F937DC" w:rsidP="00A34C19">
            <w:pPr>
              <w:jc w:val="right"/>
              <w:rPr>
                <w:rFonts w:ascii="Times New Roman" w:hAnsi="Times New Roman"/>
                <w:b/>
                <w:color w:val="FFFFFF"/>
                <w:sz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</w:rPr>
              <w:t>Full mailing ad</w:t>
            </w:r>
            <w:r w:rsidR="00C67EA0" w:rsidRPr="00F37FB9">
              <w:rPr>
                <w:rFonts w:ascii="Times New Roman" w:hAnsi="Times New Roman"/>
                <w:b/>
                <w:color w:val="FFFFFF"/>
                <w:sz w:val="24"/>
              </w:rPr>
              <w:t>dress  </w:t>
            </w:r>
          </w:p>
        </w:tc>
        <w:tc>
          <w:tcPr>
            <w:tcW w:w="4888" w:type="dxa"/>
            <w:shd w:val="clear" w:color="auto" w:fill="auto"/>
          </w:tcPr>
          <w:p w14:paraId="4C3DE4CD" w14:textId="77777777" w:rsidR="00C67EA0" w:rsidRPr="00F37FB9" w:rsidRDefault="00C67EA0" w:rsidP="00A34C19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7D7F6F00" w14:textId="77777777" w:rsidR="00C67EA0" w:rsidRPr="00F37FB9" w:rsidRDefault="00C67EA0" w:rsidP="00A34C19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937DC" w:rsidRPr="00F37FB9" w14:paraId="4426BE37" w14:textId="77777777" w:rsidTr="00083469">
        <w:tc>
          <w:tcPr>
            <w:tcW w:w="4888" w:type="dxa"/>
            <w:shd w:val="clear" w:color="auto" w:fill="A8D08D"/>
          </w:tcPr>
          <w:p w14:paraId="4AFCED01" w14:textId="77777777" w:rsidR="00C67EA0" w:rsidRPr="00F37FB9" w:rsidRDefault="00C67EA0" w:rsidP="00504AE1">
            <w:pPr>
              <w:jc w:val="right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F37FB9">
              <w:rPr>
                <w:rFonts w:ascii="Times New Roman" w:hAnsi="Times New Roman"/>
                <w:b/>
                <w:color w:val="FFFFFF"/>
                <w:sz w:val="24"/>
              </w:rPr>
              <w:t>T</w:t>
            </w:r>
            <w:r w:rsidR="00F937DC">
              <w:rPr>
                <w:rFonts w:ascii="Times New Roman" w:hAnsi="Times New Roman"/>
                <w:b/>
                <w:color w:val="FFFFFF"/>
                <w:sz w:val="24"/>
              </w:rPr>
              <w:t>e</w:t>
            </w:r>
            <w:r w:rsidRPr="00F37FB9">
              <w:rPr>
                <w:rFonts w:ascii="Times New Roman" w:hAnsi="Times New Roman"/>
                <w:b/>
                <w:color w:val="FFFFFF"/>
                <w:sz w:val="24"/>
              </w:rPr>
              <w:t>l</w:t>
            </w:r>
            <w:r w:rsidR="00F937DC">
              <w:rPr>
                <w:rFonts w:ascii="Times New Roman" w:hAnsi="Times New Roman"/>
                <w:b/>
                <w:color w:val="FFFFFF"/>
                <w:sz w:val="24"/>
              </w:rPr>
              <w:t>e</w:t>
            </w:r>
            <w:r w:rsidR="009234EE" w:rsidRPr="00F37FB9">
              <w:rPr>
                <w:rFonts w:ascii="Times New Roman" w:hAnsi="Times New Roman"/>
                <w:b/>
                <w:color w:val="FFFFFF"/>
                <w:sz w:val="24"/>
              </w:rPr>
              <w:t>phone (</w:t>
            </w:r>
            <w:r w:rsidR="00F937DC">
              <w:rPr>
                <w:rFonts w:ascii="Times New Roman" w:hAnsi="Times New Roman"/>
                <w:b/>
                <w:color w:val="FFFFFF"/>
                <w:sz w:val="24"/>
              </w:rPr>
              <w:t>with country code</w:t>
            </w:r>
            <w:r w:rsidR="009234EE" w:rsidRPr="00F37FB9">
              <w:rPr>
                <w:rFonts w:ascii="Times New Roman" w:hAnsi="Times New Roman"/>
                <w:b/>
                <w:color w:val="FFFFFF"/>
                <w:sz w:val="24"/>
              </w:rPr>
              <w:t>)</w:t>
            </w:r>
          </w:p>
        </w:tc>
        <w:tc>
          <w:tcPr>
            <w:tcW w:w="4888" w:type="dxa"/>
            <w:shd w:val="clear" w:color="auto" w:fill="auto"/>
          </w:tcPr>
          <w:p w14:paraId="641D12AF" w14:textId="77777777" w:rsidR="00C67EA0" w:rsidRPr="00F37FB9" w:rsidRDefault="00C67EA0" w:rsidP="00A34C19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4A629CD0" w14:textId="77777777" w:rsidR="00C67EA0" w:rsidRPr="00F37FB9" w:rsidRDefault="00C67EA0" w:rsidP="00A34C19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937DC" w:rsidRPr="00F37FB9" w14:paraId="4B1B70F6" w14:textId="77777777" w:rsidTr="00083469">
        <w:tc>
          <w:tcPr>
            <w:tcW w:w="4888" w:type="dxa"/>
            <w:shd w:val="clear" w:color="auto" w:fill="A8D08D"/>
          </w:tcPr>
          <w:p w14:paraId="1D5C17FA" w14:textId="77777777" w:rsidR="00C67EA0" w:rsidRPr="00F37FB9" w:rsidRDefault="00F937DC" w:rsidP="00A34C19">
            <w:pPr>
              <w:jc w:val="right"/>
              <w:rPr>
                <w:rFonts w:ascii="Times New Roman" w:hAnsi="Times New Roman"/>
                <w:b/>
                <w:color w:val="FFFFFF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FFFFF"/>
                <w:sz w:val="24"/>
              </w:rPr>
              <w:t>W</w:t>
            </w:r>
            <w:r w:rsidR="00C67EA0" w:rsidRPr="00F37FB9">
              <w:rPr>
                <w:rFonts w:ascii="Times New Roman" w:hAnsi="Times New Roman"/>
                <w:b/>
                <w:color w:val="FFFFFF"/>
                <w:sz w:val="24"/>
              </w:rPr>
              <w:t>eb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>site</w:t>
            </w:r>
            <w:proofErr w:type="spellEnd"/>
            <w:r w:rsidR="00AD6B6B">
              <w:rPr>
                <w:rFonts w:ascii="Times New Roman" w:hAnsi="Times New Roman"/>
                <w:b/>
                <w:color w:val="FFFFFF"/>
                <w:sz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 xml:space="preserve">if </w:t>
            </w:r>
            <w:proofErr w:type="spellStart"/>
            <w:r>
              <w:rPr>
                <w:rFonts w:ascii="Times New Roman" w:hAnsi="Times New Roman"/>
                <w:b/>
                <w:color w:val="FFFFFF"/>
                <w:sz w:val="24"/>
              </w:rPr>
              <w:t>existing</w:t>
            </w:r>
            <w:proofErr w:type="spellEnd"/>
            <w:r w:rsidR="00AD6B6B">
              <w:rPr>
                <w:rFonts w:ascii="Times New Roman" w:hAnsi="Times New Roman"/>
                <w:b/>
                <w:color w:val="FFFFFF"/>
                <w:sz w:val="24"/>
              </w:rPr>
              <w:t>)</w:t>
            </w:r>
            <w:r w:rsidR="00C67EA0" w:rsidRPr="00F37FB9">
              <w:rPr>
                <w:rFonts w:ascii="Times New Roman" w:hAnsi="Times New Roman"/>
                <w:b/>
                <w:color w:val="FFFFFF"/>
                <w:sz w:val="24"/>
              </w:rPr>
              <w:t> </w:t>
            </w:r>
          </w:p>
        </w:tc>
        <w:tc>
          <w:tcPr>
            <w:tcW w:w="4888" w:type="dxa"/>
            <w:shd w:val="clear" w:color="auto" w:fill="auto"/>
          </w:tcPr>
          <w:p w14:paraId="71109D0C" w14:textId="77777777" w:rsidR="00C67EA0" w:rsidRPr="00F37FB9" w:rsidRDefault="00C67EA0" w:rsidP="00A34C19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2565BD49" w14:textId="77777777" w:rsidR="00C67EA0" w:rsidRPr="00F37FB9" w:rsidRDefault="00C67EA0" w:rsidP="00A34C19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937DC" w:rsidRPr="00F937DC" w14:paraId="628F74DE" w14:textId="77777777" w:rsidTr="00083469">
        <w:tc>
          <w:tcPr>
            <w:tcW w:w="4888" w:type="dxa"/>
            <w:shd w:val="clear" w:color="auto" w:fill="A8D08D"/>
          </w:tcPr>
          <w:p w14:paraId="76C9663B" w14:textId="77777777" w:rsidR="00C67EA0" w:rsidRPr="00F937DC" w:rsidRDefault="00F937DC" w:rsidP="00A34C19">
            <w:pPr>
              <w:jc w:val="right"/>
              <w:rPr>
                <w:rFonts w:ascii="Times New Roman" w:hAnsi="Times New Roman"/>
                <w:b/>
                <w:color w:val="FFFFFF"/>
                <w:sz w:val="24"/>
                <w:lang w:val="en-CA"/>
              </w:rPr>
            </w:pPr>
            <w:r w:rsidRPr="00F937DC">
              <w:rPr>
                <w:rFonts w:ascii="Times New Roman" w:hAnsi="Times New Roman"/>
                <w:b/>
                <w:color w:val="FFFFFF"/>
                <w:sz w:val="24"/>
                <w:lang w:val="en-CA"/>
              </w:rPr>
              <w:t>Head of the organisation name</w:t>
            </w:r>
            <w:r w:rsidR="00C67EA0" w:rsidRPr="00F937DC">
              <w:rPr>
                <w:rFonts w:ascii="Times New Roman" w:hAnsi="Times New Roman"/>
                <w:b/>
                <w:color w:val="FFFFFF"/>
                <w:sz w:val="24"/>
                <w:lang w:val="en-CA"/>
              </w:rPr>
              <w:t xml:space="preserve"> </w:t>
            </w:r>
            <w:r w:rsidRPr="00F937DC">
              <w:rPr>
                <w:rFonts w:ascii="Times New Roman" w:hAnsi="Times New Roman"/>
                <w:b/>
                <w:color w:val="FFFFFF"/>
                <w:sz w:val="24"/>
                <w:lang w:val="en-CA"/>
              </w:rPr>
              <w:t>and</w:t>
            </w:r>
            <w:r w:rsidR="00C67EA0" w:rsidRPr="00F937DC">
              <w:rPr>
                <w:rFonts w:ascii="Times New Roman" w:hAnsi="Times New Roman"/>
                <w:b/>
                <w:color w:val="FFFFFF"/>
                <w:sz w:val="24"/>
                <w:lang w:val="en-CA"/>
              </w:rPr>
              <w:t xml:space="preserve"> </w:t>
            </w:r>
            <w:r w:rsidRPr="00F937DC">
              <w:rPr>
                <w:rFonts w:ascii="Times New Roman" w:hAnsi="Times New Roman"/>
                <w:b/>
                <w:color w:val="FFFFFF"/>
                <w:sz w:val="24"/>
                <w:lang w:val="en-CA"/>
              </w:rPr>
              <w:t xml:space="preserve">email </w:t>
            </w:r>
            <w:proofErr w:type="spellStart"/>
            <w:r w:rsidR="00C67EA0" w:rsidRPr="00F937DC">
              <w:rPr>
                <w:rFonts w:ascii="Times New Roman" w:hAnsi="Times New Roman"/>
                <w:b/>
                <w:color w:val="FFFFFF"/>
                <w:sz w:val="24"/>
                <w:lang w:val="en-CA"/>
              </w:rPr>
              <w:t>adress</w:t>
            </w:r>
            <w:proofErr w:type="spellEnd"/>
            <w:r w:rsidR="00C67EA0" w:rsidRPr="00F937DC">
              <w:rPr>
                <w:rFonts w:ascii="Times New Roman" w:hAnsi="Times New Roman"/>
                <w:b/>
                <w:color w:val="FFFFFF"/>
                <w:sz w:val="24"/>
                <w:lang w:val="en-CA"/>
              </w:rPr>
              <w:t> </w:t>
            </w:r>
          </w:p>
        </w:tc>
        <w:tc>
          <w:tcPr>
            <w:tcW w:w="4888" w:type="dxa"/>
            <w:shd w:val="clear" w:color="auto" w:fill="auto"/>
          </w:tcPr>
          <w:p w14:paraId="2763CF9C" w14:textId="77777777" w:rsidR="00C67EA0" w:rsidRPr="00F937DC" w:rsidRDefault="00C67EA0" w:rsidP="00A34C19">
            <w:pPr>
              <w:jc w:val="both"/>
              <w:rPr>
                <w:rFonts w:ascii="Times New Roman" w:hAnsi="Times New Roman"/>
                <w:sz w:val="24"/>
                <w:lang w:val="en-CA"/>
              </w:rPr>
            </w:pPr>
          </w:p>
          <w:p w14:paraId="3B2055FC" w14:textId="77777777" w:rsidR="00C67EA0" w:rsidRPr="00F937DC" w:rsidRDefault="00C67EA0" w:rsidP="00A34C19">
            <w:pPr>
              <w:jc w:val="both"/>
              <w:rPr>
                <w:rFonts w:ascii="Times New Roman" w:hAnsi="Times New Roman"/>
                <w:sz w:val="24"/>
                <w:lang w:val="en-CA"/>
              </w:rPr>
            </w:pPr>
          </w:p>
        </w:tc>
      </w:tr>
      <w:tr w:rsidR="00F937DC" w:rsidRPr="003C02D3" w14:paraId="4F697AA9" w14:textId="77777777" w:rsidTr="00083469">
        <w:tc>
          <w:tcPr>
            <w:tcW w:w="4888" w:type="dxa"/>
            <w:shd w:val="clear" w:color="auto" w:fill="A8D08D"/>
          </w:tcPr>
          <w:p w14:paraId="34835E10" w14:textId="77777777" w:rsidR="00C67EA0" w:rsidRPr="003C02D3" w:rsidRDefault="00C67EA0" w:rsidP="00A34C19">
            <w:pPr>
              <w:jc w:val="right"/>
              <w:rPr>
                <w:rFonts w:ascii="Times New Roman" w:hAnsi="Times New Roman"/>
                <w:b/>
                <w:color w:val="FFFFFF"/>
                <w:sz w:val="24"/>
                <w:lang w:val="en-CA"/>
              </w:rPr>
            </w:pPr>
            <w:r w:rsidRPr="003C02D3">
              <w:rPr>
                <w:rFonts w:ascii="Times New Roman" w:hAnsi="Times New Roman"/>
                <w:b/>
                <w:color w:val="FFFFFF"/>
                <w:sz w:val="24"/>
                <w:lang w:val="en-CA"/>
              </w:rPr>
              <w:t>N</w:t>
            </w:r>
            <w:r w:rsidR="003C02D3" w:rsidRPr="003C02D3">
              <w:rPr>
                <w:rFonts w:ascii="Times New Roman" w:hAnsi="Times New Roman"/>
                <w:b/>
                <w:color w:val="FFFFFF"/>
                <w:sz w:val="24"/>
                <w:lang w:val="en-CA"/>
              </w:rPr>
              <w:t>a</w:t>
            </w:r>
            <w:r w:rsidRPr="003C02D3">
              <w:rPr>
                <w:rFonts w:ascii="Times New Roman" w:hAnsi="Times New Roman"/>
                <w:b/>
                <w:color w:val="FFFFFF"/>
                <w:sz w:val="24"/>
                <w:lang w:val="en-CA"/>
              </w:rPr>
              <w:t>m</w:t>
            </w:r>
            <w:r w:rsidR="003C02D3" w:rsidRPr="003C02D3">
              <w:rPr>
                <w:rFonts w:ascii="Times New Roman" w:hAnsi="Times New Roman"/>
                <w:b/>
                <w:color w:val="FFFFFF"/>
                <w:sz w:val="24"/>
                <w:lang w:val="en-CA"/>
              </w:rPr>
              <w:t>e of project manager and email address</w:t>
            </w:r>
            <w:r w:rsidRPr="003C02D3">
              <w:rPr>
                <w:rFonts w:ascii="Times New Roman" w:hAnsi="Times New Roman"/>
                <w:b/>
                <w:color w:val="FFFFFF"/>
                <w:sz w:val="24"/>
                <w:lang w:val="en-CA"/>
              </w:rPr>
              <w:t> </w:t>
            </w:r>
          </w:p>
        </w:tc>
        <w:tc>
          <w:tcPr>
            <w:tcW w:w="4888" w:type="dxa"/>
            <w:shd w:val="clear" w:color="auto" w:fill="auto"/>
          </w:tcPr>
          <w:p w14:paraId="2EBC577E" w14:textId="77777777" w:rsidR="00C67EA0" w:rsidRPr="003C02D3" w:rsidRDefault="00C67EA0" w:rsidP="00A34C19">
            <w:pPr>
              <w:jc w:val="both"/>
              <w:rPr>
                <w:rFonts w:ascii="Times New Roman" w:hAnsi="Times New Roman"/>
                <w:sz w:val="24"/>
                <w:lang w:val="en-CA"/>
              </w:rPr>
            </w:pPr>
          </w:p>
          <w:p w14:paraId="0A7541C9" w14:textId="77777777" w:rsidR="00C67EA0" w:rsidRPr="003C02D3" w:rsidRDefault="00C67EA0" w:rsidP="00A34C19">
            <w:pPr>
              <w:jc w:val="both"/>
              <w:rPr>
                <w:rFonts w:ascii="Times New Roman" w:hAnsi="Times New Roman"/>
                <w:sz w:val="24"/>
                <w:lang w:val="en-CA"/>
              </w:rPr>
            </w:pPr>
          </w:p>
        </w:tc>
      </w:tr>
      <w:tr w:rsidR="00F937DC" w:rsidRPr="00E87B0F" w14:paraId="5441C85C" w14:textId="77777777" w:rsidTr="00083469">
        <w:tc>
          <w:tcPr>
            <w:tcW w:w="4888" w:type="dxa"/>
            <w:shd w:val="clear" w:color="auto" w:fill="A8D08D"/>
          </w:tcPr>
          <w:p w14:paraId="1C93798B" w14:textId="3ECABF3B" w:rsidR="00C67EA0" w:rsidRPr="00E87B0F" w:rsidRDefault="003C02D3" w:rsidP="00A34C19">
            <w:pPr>
              <w:jc w:val="right"/>
              <w:rPr>
                <w:rFonts w:ascii="Times New Roman" w:hAnsi="Times New Roman"/>
                <w:b/>
                <w:color w:val="FFFFFF"/>
                <w:sz w:val="24"/>
                <w:lang w:val="en-CA"/>
              </w:rPr>
            </w:pPr>
            <w:r w:rsidRPr="00E87B0F">
              <w:rPr>
                <w:rFonts w:ascii="Times New Roman" w:hAnsi="Times New Roman"/>
                <w:b/>
                <w:color w:val="FFFFFF"/>
                <w:sz w:val="24"/>
                <w:lang w:val="en-CA"/>
              </w:rPr>
              <w:t>Is the organi</w:t>
            </w:r>
            <w:r w:rsidR="00E87B0F" w:rsidRPr="00E87B0F">
              <w:rPr>
                <w:rFonts w:ascii="Times New Roman" w:hAnsi="Times New Roman"/>
                <w:b/>
                <w:color w:val="FFFFFF"/>
                <w:sz w:val="24"/>
                <w:lang w:val="en-CA"/>
              </w:rPr>
              <w:t>z</w:t>
            </w:r>
            <w:r w:rsidRPr="00E87B0F">
              <w:rPr>
                <w:rFonts w:ascii="Times New Roman" w:hAnsi="Times New Roman"/>
                <w:b/>
                <w:color w:val="FFFFFF"/>
                <w:sz w:val="24"/>
                <w:lang w:val="en-CA"/>
              </w:rPr>
              <w:t xml:space="preserve">ation member </w:t>
            </w:r>
            <w:r w:rsidR="00E87B0F" w:rsidRPr="00E87B0F">
              <w:rPr>
                <w:rFonts w:ascii="Times New Roman" w:hAnsi="Times New Roman"/>
                <w:b/>
                <w:color w:val="FFFFFF"/>
                <w:sz w:val="24"/>
                <w:lang w:val="en-CA"/>
              </w:rPr>
              <w:t>or official partner of RAMPAO</w:t>
            </w:r>
          </w:p>
        </w:tc>
        <w:tc>
          <w:tcPr>
            <w:tcW w:w="4888" w:type="dxa"/>
            <w:shd w:val="clear" w:color="auto" w:fill="auto"/>
          </w:tcPr>
          <w:p w14:paraId="60AA7C4C" w14:textId="77777777" w:rsidR="00C67EA0" w:rsidRPr="00E87B0F" w:rsidRDefault="00C67EA0" w:rsidP="00A34C19">
            <w:pPr>
              <w:jc w:val="both"/>
              <w:rPr>
                <w:rFonts w:ascii="Times New Roman" w:hAnsi="Times New Roman"/>
                <w:sz w:val="24"/>
                <w:lang w:val="en-CA"/>
              </w:rPr>
            </w:pPr>
          </w:p>
          <w:p w14:paraId="076F4F4C" w14:textId="77777777" w:rsidR="00C67EA0" w:rsidRPr="00E87B0F" w:rsidRDefault="00C67EA0" w:rsidP="00A34C19">
            <w:pPr>
              <w:jc w:val="both"/>
              <w:rPr>
                <w:rFonts w:ascii="Times New Roman" w:hAnsi="Times New Roman"/>
                <w:sz w:val="24"/>
                <w:lang w:val="en-CA"/>
              </w:rPr>
            </w:pPr>
          </w:p>
        </w:tc>
      </w:tr>
    </w:tbl>
    <w:p w14:paraId="7AB062A3" w14:textId="77777777" w:rsidR="00B978CF" w:rsidRPr="00F37FB9" w:rsidRDefault="00C67EA0" w:rsidP="00AE40AA">
      <w:pPr>
        <w:pStyle w:val="Titre1"/>
        <w:numPr>
          <w:ilvl w:val="0"/>
          <w:numId w:val="9"/>
        </w:numPr>
        <w:pBdr>
          <w:bottom w:val="none" w:sz="0" w:space="0" w:color="auto"/>
        </w:pBdr>
        <w:spacing w:before="120" w:after="120"/>
        <w:ind w:left="714" w:hanging="357"/>
        <w:rPr>
          <w:rFonts w:ascii="Times New Roman" w:hAnsi="Times New Roman" w:cs="Times New Roman"/>
          <w:sz w:val="24"/>
          <w:szCs w:val="24"/>
        </w:rPr>
      </w:pPr>
      <w:bookmarkStart w:id="3" w:name="_Toc68702938"/>
      <w:r w:rsidRPr="00F37FB9">
        <w:rPr>
          <w:rFonts w:ascii="Times New Roman" w:hAnsi="Times New Roman" w:cs="Times New Roman"/>
          <w:sz w:val="24"/>
          <w:szCs w:val="24"/>
        </w:rPr>
        <w:t>PROJE</w:t>
      </w:r>
      <w:r w:rsidR="00E87B0F">
        <w:rPr>
          <w:rFonts w:ascii="Times New Roman" w:hAnsi="Times New Roman" w:cs="Times New Roman"/>
          <w:sz w:val="24"/>
          <w:szCs w:val="24"/>
        </w:rPr>
        <w:t>C</w:t>
      </w:r>
      <w:r w:rsidRPr="00F37FB9">
        <w:rPr>
          <w:rFonts w:ascii="Times New Roman" w:hAnsi="Times New Roman" w:cs="Times New Roman"/>
          <w:sz w:val="24"/>
          <w:szCs w:val="24"/>
        </w:rPr>
        <w:t>T</w:t>
      </w:r>
      <w:bookmarkEnd w:id="3"/>
      <w:r w:rsidR="002E64A9" w:rsidRPr="00F37FB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12" w:space="0" w:color="A8D08D"/>
          <w:left w:val="single" w:sz="12" w:space="0" w:color="A8D08D"/>
          <w:bottom w:val="single" w:sz="12" w:space="0" w:color="A8D08D"/>
          <w:right w:val="single" w:sz="12" w:space="0" w:color="A8D08D"/>
          <w:insideH w:val="single" w:sz="6" w:space="0" w:color="A8D08D"/>
          <w:insideV w:val="single" w:sz="6" w:space="0" w:color="A8D08D"/>
        </w:tblBorders>
        <w:tblLook w:val="04A0" w:firstRow="1" w:lastRow="0" w:firstColumn="1" w:lastColumn="0" w:noHBand="0" w:noVBand="1"/>
      </w:tblPr>
      <w:tblGrid>
        <w:gridCol w:w="4816"/>
        <w:gridCol w:w="4790"/>
      </w:tblGrid>
      <w:tr w:rsidR="00C67EA0" w:rsidRPr="00F37FB9" w14:paraId="1E703087" w14:textId="77777777" w:rsidTr="00083469">
        <w:trPr>
          <w:trHeight w:val="416"/>
        </w:trPr>
        <w:tc>
          <w:tcPr>
            <w:tcW w:w="4888" w:type="dxa"/>
            <w:shd w:val="clear" w:color="auto" w:fill="A8D08D"/>
          </w:tcPr>
          <w:p w14:paraId="5BC4F2A9" w14:textId="77777777" w:rsidR="00C67EA0" w:rsidRPr="00F37FB9" w:rsidRDefault="00922547" w:rsidP="00A34C19">
            <w:pPr>
              <w:jc w:val="right"/>
              <w:rPr>
                <w:rFonts w:ascii="Times New Roman" w:hAnsi="Times New Roman"/>
                <w:b/>
                <w:color w:val="FFFFFF"/>
                <w:sz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</w:rPr>
              <w:t>Country</w:t>
            </w:r>
          </w:p>
        </w:tc>
        <w:tc>
          <w:tcPr>
            <w:tcW w:w="4888" w:type="dxa"/>
            <w:shd w:val="clear" w:color="auto" w:fill="auto"/>
          </w:tcPr>
          <w:p w14:paraId="2D9E295E" w14:textId="77777777" w:rsidR="00C67EA0" w:rsidRPr="00F37FB9" w:rsidRDefault="00C67EA0" w:rsidP="00A34C19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27A5CB2C" w14:textId="77777777" w:rsidR="00C67EA0" w:rsidRPr="00F37FB9" w:rsidRDefault="00C67EA0" w:rsidP="00A34C19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67EA0" w:rsidRPr="00AA731F" w14:paraId="4EEDB27C" w14:textId="77777777" w:rsidTr="00083469">
        <w:tc>
          <w:tcPr>
            <w:tcW w:w="4888" w:type="dxa"/>
            <w:shd w:val="clear" w:color="auto" w:fill="A8D08D"/>
          </w:tcPr>
          <w:p w14:paraId="510260D7" w14:textId="77777777" w:rsidR="00C67EA0" w:rsidRPr="00AA731F" w:rsidRDefault="00C67EA0" w:rsidP="00A34C19">
            <w:pPr>
              <w:jc w:val="right"/>
              <w:rPr>
                <w:rFonts w:ascii="Times New Roman" w:hAnsi="Times New Roman"/>
                <w:b/>
                <w:color w:val="FFFFFF"/>
                <w:sz w:val="24"/>
                <w:lang w:val="en-CA"/>
              </w:rPr>
            </w:pPr>
            <w:r w:rsidRPr="00AA731F">
              <w:rPr>
                <w:rFonts w:ascii="Times New Roman" w:hAnsi="Times New Roman"/>
                <w:b/>
                <w:color w:val="FFFFFF"/>
                <w:sz w:val="24"/>
                <w:lang w:val="en-CA"/>
              </w:rPr>
              <w:t>N</w:t>
            </w:r>
            <w:r w:rsidR="00AA731F" w:rsidRPr="00AA731F">
              <w:rPr>
                <w:rFonts w:ascii="Times New Roman" w:hAnsi="Times New Roman"/>
                <w:b/>
                <w:color w:val="FFFFFF"/>
                <w:sz w:val="24"/>
                <w:lang w:val="en-CA"/>
              </w:rPr>
              <w:t xml:space="preserve">ame of the </w:t>
            </w:r>
            <w:r w:rsidRPr="00AA731F">
              <w:rPr>
                <w:rFonts w:ascii="Times New Roman" w:hAnsi="Times New Roman"/>
                <w:b/>
                <w:color w:val="FFFFFF"/>
                <w:sz w:val="24"/>
                <w:lang w:val="en-CA"/>
              </w:rPr>
              <w:t>AMP</w:t>
            </w:r>
            <w:r w:rsidR="007B12D6" w:rsidRPr="00AA731F">
              <w:rPr>
                <w:rFonts w:ascii="Times New Roman" w:hAnsi="Times New Roman"/>
                <w:b/>
                <w:color w:val="FFFFFF"/>
                <w:sz w:val="24"/>
                <w:lang w:val="en-CA"/>
              </w:rPr>
              <w:t xml:space="preserve"> </w:t>
            </w:r>
            <w:r w:rsidR="00AA731F" w:rsidRPr="00AA731F">
              <w:rPr>
                <w:rFonts w:ascii="Times New Roman" w:hAnsi="Times New Roman"/>
                <w:b/>
                <w:color w:val="FFFFFF"/>
                <w:sz w:val="24"/>
                <w:lang w:val="en-CA"/>
              </w:rPr>
              <w:t>and</w:t>
            </w:r>
            <w:r w:rsidR="007B12D6" w:rsidRPr="00AA731F">
              <w:rPr>
                <w:rFonts w:ascii="Times New Roman" w:hAnsi="Times New Roman"/>
                <w:b/>
                <w:color w:val="FFFFFF"/>
                <w:sz w:val="24"/>
                <w:lang w:val="en-CA"/>
              </w:rPr>
              <w:t xml:space="preserve"> </w:t>
            </w:r>
            <w:r w:rsidR="00AA731F" w:rsidRPr="00AA731F">
              <w:rPr>
                <w:rFonts w:ascii="Times New Roman" w:hAnsi="Times New Roman"/>
                <w:b/>
                <w:color w:val="FFFFFF"/>
                <w:sz w:val="24"/>
                <w:lang w:val="en-CA"/>
              </w:rPr>
              <w:t>organization name of th</w:t>
            </w:r>
            <w:r w:rsidR="00AA731F">
              <w:rPr>
                <w:rFonts w:ascii="Times New Roman" w:hAnsi="Times New Roman"/>
                <w:b/>
                <w:color w:val="FFFFFF"/>
                <w:sz w:val="24"/>
                <w:lang w:val="en-CA"/>
              </w:rPr>
              <w:t>e project manager</w:t>
            </w:r>
            <w:r w:rsidR="007B12D6" w:rsidRPr="00AA731F">
              <w:rPr>
                <w:rFonts w:ascii="Times New Roman" w:hAnsi="Times New Roman"/>
                <w:b/>
                <w:color w:val="FFFFFF"/>
                <w:sz w:val="24"/>
                <w:lang w:val="en-CA"/>
              </w:rPr>
              <w:t xml:space="preserve"> </w:t>
            </w:r>
            <w:r w:rsidR="007B12D6" w:rsidRPr="00AA731F">
              <w:rPr>
                <w:rFonts w:ascii="Times New Roman" w:hAnsi="Times New Roman"/>
                <w:b/>
                <w:i/>
                <w:color w:val="FFFFFF"/>
                <w:sz w:val="24"/>
                <w:lang w:val="en-CA"/>
              </w:rPr>
              <w:t>(</w:t>
            </w:r>
            <w:r w:rsidR="00AA731F">
              <w:rPr>
                <w:rFonts w:ascii="Times New Roman" w:hAnsi="Times New Roman"/>
                <w:b/>
                <w:i/>
                <w:color w:val="FFFFFF"/>
                <w:sz w:val="24"/>
                <w:lang w:val="en-CA"/>
              </w:rPr>
              <w:t>if more than one</w:t>
            </w:r>
            <w:r w:rsidR="007B12D6" w:rsidRPr="00AA731F">
              <w:rPr>
                <w:rFonts w:ascii="Times New Roman" w:hAnsi="Times New Roman"/>
                <w:b/>
                <w:i/>
                <w:color w:val="FFFFFF"/>
                <w:sz w:val="24"/>
                <w:lang w:val="en-CA"/>
              </w:rPr>
              <w:t>,</w:t>
            </w:r>
            <w:r w:rsidR="00AA731F">
              <w:rPr>
                <w:rFonts w:ascii="Times New Roman" w:hAnsi="Times New Roman"/>
                <w:b/>
                <w:i/>
                <w:color w:val="FFFFFF"/>
                <w:sz w:val="24"/>
                <w:lang w:val="en-CA"/>
              </w:rPr>
              <w:t xml:space="preserve"> please specify</w:t>
            </w:r>
            <w:r w:rsidR="007B12D6" w:rsidRPr="00AA731F">
              <w:rPr>
                <w:rFonts w:ascii="Times New Roman" w:hAnsi="Times New Roman"/>
                <w:b/>
                <w:i/>
                <w:color w:val="FFFFFF"/>
                <w:sz w:val="24"/>
                <w:lang w:val="en-CA"/>
              </w:rPr>
              <w:t>)</w:t>
            </w:r>
          </w:p>
        </w:tc>
        <w:tc>
          <w:tcPr>
            <w:tcW w:w="4888" w:type="dxa"/>
            <w:shd w:val="clear" w:color="auto" w:fill="auto"/>
          </w:tcPr>
          <w:p w14:paraId="634A01FA" w14:textId="77777777" w:rsidR="00C67EA0" w:rsidRPr="00AA731F" w:rsidRDefault="00C67EA0" w:rsidP="00A34C19">
            <w:pPr>
              <w:jc w:val="both"/>
              <w:rPr>
                <w:rFonts w:ascii="Times New Roman" w:hAnsi="Times New Roman"/>
                <w:sz w:val="24"/>
                <w:lang w:val="en-CA"/>
              </w:rPr>
            </w:pPr>
          </w:p>
          <w:p w14:paraId="293AC6E9" w14:textId="77777777" w:rsidR="00C67EA0" w:rsidRPr="00AA731F" w:rsidRDefault="00C67EA0" w:rsidP="00A34C19">
            <w:pPr>
              <w:jc w:val="both"/>
              <w:rPr>
                <w:rFonts w:ascii="Times New Roman" w:hAnsi="Times New Roman"/>
                <w:sz w:val="24"/>
                <w:lang w:val="en-CA"/>
              </w:rPr>
            </w:pPr>
          </w:p>
        </w:tc>
      </w:tr>
      <w:tr w:rsidR="00306C33" w:rsidRPr="00F37FB9" w14:paraId="00769807" w14:textId="77777777" w:rsidTr="00083469">
        <w:tc>
          <w:tcPr>
            <w:tcW w:w="4888" w:type="dxa"/>
            <w:shd w:val="clear" w:color="auto" w:fill="A8D08D"/>
          </w:tcPr>
          <w:p w14:paraId="0FE510B9" w14:textId="77777777" w:rsidR="00306C33" w:rsidRPr="00F37FB9" w:rsidRDefault="00306C33" w:rsidP="00C8099C">
            <w:pPr>
              <w:jc w:val="right"/>
              <w:rPr>
                <w:rFonts w:ascii="Times New Roman" w:hAnsi="Times New Roman"/>
                <w:b/>
                <w:color w:val="FFFFFF"/>
                <w:sz w:val="24"/>
              </w:rPr>
            </w:pPr>
            <w:proofErr w:type="spellStart"/>
            <w:r w:rsidRPr="00F37FB9">
              <w:rPr>
                <w:rFonts w:ascii="Times New Roman" w:hAnsi="Times New Roman"/>
                <w:b/>
                <w:color w:val="FFFFFF"/>
                <w:sz w:val="24"/>
              </w:rPr>
              <w:t>Th</w:t>
            </w:r>
            <w:r w:rsidR="00AA731F">
              <w:rPr>
                <w:rFonts w:ascii="Times New Roman" w:hAnsi="Times New Roman"/>
                <w:b/>
                <w:color w:val="FFFFFF"/>
                <w:sz w:val="24"/>
              </w:rPr>
              <w:t>e</w:t>
            </w:r>
            <w:r w:rsidRPr="00F37FB9">
              <w:rPr>
                <w:rFonts w:ascii="Times New Roman" w:hAnsi="Times New Roman"/>
                <w:b/>
                <w:color w:val="FFFFFF"/>
                <w:sz w:val="24"/>
              </w:rPr>
              <w:t>me</w:t>
            </w:r>
            <w:proofErr w:type="spellEnd"/>
          </w:p>
        </w:tc>
        <w:tc>
          <w:tcPr>
            <w:tcW w:w="4888" w:type="dxa"/>
            <w:shd w:val="clear" w:color="auto" w:fill="auto"/>
          </w:tcPr>
          <w:p w14:paraId="61BF3C3B" w14:textId="77777777" w:rsidR="00306C33" w:rsidRPr="00F37FB9" w:rsidRDefault="00306C33" w:rsidP="00A34C19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67EA0" w:rsidRPr="00F37FB9" w14:paraId="0C7A41D3" w14:textId="77777777" w:rsidTr="00083469">
        <w:trPr>
          <w:trHeight w:val="439"/>
        </w:trPr>
        <w:tc>
          <w:tcPr>
            <w:tcW w:w="4888" w:type="dxa"/>
            <w:shd w:val="clear" w:color="auto" w:fill="A8D08D"/>
          </w:tcPr>
          <w:p w14:paraId="60B2E9EE" w14:textId="77777777" w:rsidR="00C67EA0" w:rsidRPr="00F37FB9" w:rsidRDefault="00C67EA0" w:rsidP="00C8099C">
            <w:pPr>
              <w:jc w:val="right"/>
              <w:rPr>
                <w:rFonts w:ascii="Times New Roman" w:hAnsi="Times New Roman"/>
                <w:b/>
                <w:color w:val="FFFFFF"/>
                <w:sz w:val="24"/>
                <w:u w:val="single"/>
              </w:rPr>
            </w:pPr>
            <w:r w:rsidRPr="00F37FB9">
              <w:rPr>
                <w:rFonts w:ascii="Times New Roman" w:hAnsi="Times New Roman"/>
                <w:b/>
                <w:color w:val="FFFFFF"/>
                <w:sz w:val="24"/>
              </w:rPr>
              <w:t xml:space="preserve">   </w:t>
            </w:r>
            <w:r w:rsidR="00AA731F">
              <w:rPr>
                <w:rFonts w:ascii="Times New Roman" w:hAnsi="Times New Roman"/>
                <w:b/>
                <w:color w:val="FFFFFF"/>
                <w:sz w:val="24"/>
              </w:rPr>
              <w:t xml:space="preserve">Project </w:t>
            </w:r>
            <w:proofErr w:type="spellStart"/>
            <w:r w:rsidRPr="00F37FB9">
              <w:rPr>
                <w:rFonts w:ascii="Times New Roman" w:hAnsi="Times New Roman"/>
                <w:b/>
                <w:color w:val="FFFFFF"/>
                <w:sz w:val="24"/>
              </w:rPr>
              <w:t>Tit</w:t>
            </w:r>
            <w:r w:rsidR="00AA731F">
              <w:rPr>
                <w:rFonts w:ascii="Times New Roman" w:hAnsi="Times New Roman"/>
                <w:b/>
                <w:color w:val="FFFFFF"/>
                <w:sz w:val="24"/>
              </w:rPr>
              <w:t>l</w:t>
            </w:r>
            <w:r w:rsidRPr="00F37FB9">
              <w:rPr>
                <w:rFonts w:ascii="Times New Roman" w:hAnsi="Times New Roman"/>
                <w:b/>
                <w:color w:val="FFFFFF"/>
                <w:sz w:val="24"/>
              </w:rPr>
              <w:t>e</w:t>
            </w:r>
            <w:proofErr w:type="spellEnd"/>
          </w:p>
        </w:tc>
        <w:tc>
          <w:tcPr>
            <w:tcW w:w="4888" w:type="dxa"/>
            <w:shd w:val="clear" w:color="auto" w:fill="auto"/>
          </w:tcPr>
          <w:p w14:paraId="4AC541CD" w14:textId="77777777" w:rsidR="00C67EA0" w:rsidRPr="00F37FB9" w:rsidRDefault="00C67EA0" w:rsidP="00A34C19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97E11" w:rsidRPr="004A50C1" w14:paraId="77180A3E" w14:textId="77777777" w:rsidTr="00083469">
        <w:tc>
          <w:tcPr>
            <w:tcW w:w="4888" w:type="dxa"/>
            <w:shd w:val="clear" w:color="auto" w:fill="A8D08D"/>
          </w:tcPr>
          <w:p w14:paraId="493BE1CA" w14:textId="77777777" w:rsidR="00F94F98" w:rsidRPr="004A50C1" w:rsidRDefault="00197E11" w:rsidP="00C8099C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right"/>
              <w:rPr>
                <w:rFonts w:ascii="Times New Roman" w:hAnsi="Times New Roman"/>
                <w:b/>
                <w:color w:val="FFFFFF"/>
                <w:sz w:val="24"/>
                <w:lang w:val="en-CA"/>
              </w:rPr>
            </w:pPr>
            <w:r w:rsidRPr="004A50C1">
              <w:rPr>
                <w:rFonts w:ascii="Times New Roman" w:hAnsi="Times New Roman"/>
                <w:b/>
                <w:color w:val="FFFFFF"/>
                <w:sz w:val="24"/>
                <w:lang w:val="en-CA"/>
              </w:rPr>
              <w:t>Partn</w:t>
            </w:r>
            <w:r w:rsidR="004A50C1" w:rsidRPr="004A50C1">
              <w:rPr>
                <w:rFonts w:ascii="Times New Roman" w:hAnsi="Times New Roman"/>
                <w:b/>
                <w:color w:val="FFFFFF"/>
                <w:sz w:val="24"/>
                <w:lang w:val="en-CA"/>
              </w:rPr>
              <w:t>e</w:t>
            </w:r>
            <w:r w:rsidRPr="004A50C1">
              <w:rPr>
                <w:rFonts w:ascii="Times New Roman" w:hAnsi="Times New Roman"/>
                <w:b/>
                <w:color w:val="FFFFFF"/>
                <w:sz w:val="24"/>
                <w:lang w:val="en-CA"/>
              </w:rPr>
              <w:t>r(s) associ</w:t>
            </w:r>
            <w:r w:rsidR="004A50C1" w:rsidRPr="004A50C1">
              <w:rPr>
                <w:rFonts w:ascii="Times New Roman" w:hAnsi="Times New Roman"/>
                <w:b/>
                <w:color w:val="FFFFFF"/>
                <w:sz w:val="24"/>
                <w:lang w:val="en-CA"/>
              </w:rPr>
              <w:t>ated with the</w:t>
            </w:r>
            <w:r w:rsidRPr="004A50C1">
              <w:rPr>
                <w:rFonts w:ascii="Times New Roman" w:hAnsi="Times New Roman"/>
                <w:b/>
                <w:color w:val="FFFFFF"/>
                <w:sz w:val="24"/>
                <w:lang w:val="en-CA"/>
              </w:rPr>
              <w:t xml:space="preserve"> proje</w:t>
            </w:r>
            <w:r w:rsidR="004A50C1" w:rsidRPr="004A50C1">
              <w:rPr>
                <w:rFonts w:ascii="Times New Roman" w:hAnsi="Times New Roman"/>
                <w:b/>
                <w:color w:val="FFFFFF"/>
                <w:sz w:val="24"/>
                <w:lang w:val="en-CA"/>
              </w:rPr>
              <w:t>c</w:t>
            </w:r>
            <w:r w:rsidRPr="004A50C1">
              <w:rPr>
                <w:rFonts w:ascii="Times New Roman" w:hAnsi="Times New Roman"/>
                <w:b/>
                <w:color w:val="FFFFFF"/>
                <w:sz w:val="24"/>
                <w:lang w:val="en-CA"/>
              </w:rPr>
              <w:t>t</w:t>
            </w:r>
          </w:p>
        </w:tc>
        <w:tc>
          <w:tcPr>
            <w:tcW w:w="4888" w:type="dxa"/>
            <w:shd w:val="clear" w:color="auto" w:fill="auto"/>
          </w:tcPr>
          <w:p w14:paraId="1951EDAF" w14:textId="77777777" w:rsidR="00197E11" w:rsidRPr="004A50C1" w:rsidRDefault="00197E11" w:rsidP="00A34C19">
            <w:pPr>
              <w:jc w:val="both"/>
              <w:rPr>
                <w:rFonts w:ascii="Times New Roman" w:hAnsi="Times New Roman"/>
                <w:sz w:val="24"/>
                <w:lang w:val="en-CA"/>
              </w:rPr>
            </w:pPr>
          </w:p>
        </w:tc>
      </w:tr>
      <w:tr w:rsidR="00C67EA0" w:rsidRPr="00F37FB9" w14:paraId="78B276EB" w14:textId="77777777" w:rsidTr="00083469">
        <w:tc>
          <w:tcPr>
            <w:tcW w:w="4888" w:type="dxa"/>
            <w:shd w:val="clear" w:color="auto" w:fill="A8D08D"/>
          </w:tcPr>
          <w:p w14:paraId="704DEB26" w14:textId="77777777" w:rsidR="00C67EA0" w:rsidRPr="00F37FB9" w:rsidRDefault="004A50C1" w:rsidP="00C8099C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right"/>
              <w:rPr>
                <w:rFonts w:ascii="Times New Roman" w:hAnsi="Times New Roman"/>
                <w:b/>
                <w:color w:val="FFFFFF"/>
                <w:sz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</w:rPr>
              <w:t>P</w:t>
            </w:r>
            <w:r w:rsidR="001A3743" w:rsidRPr="00F37FB9">
              <w:rPr>
                <w:rFonts w:ascii="Times New Roman" w:hAnsi="Times New Roman"/>
                <w:b/>
                <w:color w:val="FFFFFF"/>
                <w:sz w:val="24"/>
              </w:rPr>
              <w:t>rojet</w:t>
            </w:r>
            <w:r w:rsidRPr="00F37FB9">
              <w:rPr>
                <w:rFonts w:ascii="Times New Roman" w:hAnsi="Times New Roman"/>
                <w:b/>
                <w:color w:val="FFFFFF"/>
                <w:sz w:val="24"/>
              </w:rPr>
              <w:t xml:space="preserve"> Objecti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>ve</w:t>
            </w:r>
          </w:p>
        </w:tc>
        <w:tc>
          <w:tcPr>
            <w:tcW w:w="4888" w:type="dxa"/>
            <w:shd w:val="clear" w:color="auto" w:fill="auto"/>
          </w:tcPr>
          <w:p w14:paraId="78430FF4" w14:textId="77777777" w:rsidR="00C67EA0" w:rsidRPr="00F37FB9" w:rsidRDefault="00C67EA0" w:rsidP="00A34C19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3FC80D49" w14:textId="77777777" w:rsidR="00C67EA0" w:rsidRPr="00F37FB9" w:rsidRDefault="00C67EA0" w:rsidP="00A34C19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67EA0" w:rsidRPr="00F37FB9" w14:paraId="53962899" w14:textId="77777777" w:rsidTr="00083469">
        <w:tc>
          <w:tcPr>
            <w:tcW w:w="4888" w:type="dxa"/>
            <w:shd w:val="clear" w:color="auto" w:fill="A8D08D"/>
          </w:tcPr>
          <w:p w14:paraId="7189078F" w14:textId="77777777" w:rsidR="00C67EA0" w:rsidRPr="00F37FB9" w:rsidRDefault="004A50C1" w:rsidP="00A34C19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right"/>
              <w:rPr>
                <w:rFonts w:ascii="Times New Roman" w:hAnsi="Times New Roman"/>
                <w:b/>
                <w:color w:val="FFFFFF"/>
                <w:sz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</w:rPr>
              <w:t>F</w:t>
            </w:r>
            <w:r w:rsidR="00B61E66" w:rsidRPr="00F37FB9">
              <w:rPr>
                <w:rFonts w:ascii="Times New Roman" w:hAnsi="Times New Roman"/>
                <w:b/>
                <w:color w:val="FFFFFF"/>
                <w:sz w:val="24"/>
              </w:rPr>
              <w:t>in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>a</w:t>
            </w:r>
            <w:r w:rsidR="00B61E66" w:rsidRPr="00F37FB9">
              <w:rPr>
                <w:rFonts w:ascii="Times New Roman" w:hAnsi="Times New Roman"/>
                <w:b/>
                <w:color w:val="FFFFFF"/>
                <w:sz w:val="24"/>
              </w:rPr>
              <w:t>l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FFFF"/>
                <w:sz w:val="24"/>
              </w:rPr>
              <w:t>beneficiary</w:t>
            </w:r>
            <w:proofErr w:type="spellEnd"/>
          </w:p>
          <w:p w14:paraId="30F3F242" w14:textId="77777777" w:rsidR="00C67EA0" w:rsidRPr="00F37FB9" w:rsidRDefault="00C67EA0" w:rsidP="00A34C19">
            <w:pPr>
              <w:jc w:val="right"/>
              <w:rPr>
                <w:rFonts w:ascii="Times New Roman" w:hAnsi="Times New Roman"/>
                <w:b/>
                <w:color w:val="FFFFFF"/>
                <w:sz w:val="24"/>
              </w:rPr>
            </w:pPr>
          </w:p>
        </w:tc>
        <w:tc>
          <w:tcPr>
            <w:tcW w:w="4888" w:type="dxa"/>
            <w:shd w:val="clear" w:color="auto" w:fill="auto"/>
          </w:tcPr>
          <w:p w14:paraId="19A1AAD1" w14:textId="77777777" w:rsidR="00C67EA0" w:rsidRPr="00F37FB9" w:rsidRDefault="00C67EA0" w:rsidP="00A34C19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6A22C96C" w14:textId="77777777" w:rsidR="00C67EA0" w:rsidRPr="00F37FB9" w:rsidRDefault="00C67EA0" w:rsidP="00A34C19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67EA0" w:rsidRPr="00F37FB9" w14:paraId="72EF7579" w14:textId="77777777" w:rsidTr="00083469">
        <w:tc>
          <w:tcPr>
            <w:tcW w:w="4888" w:type="dxa"/>
            <w:shd w:val="clear" w:color="auto" w:fill="A8D08D"/>
          </w:tcPr>
          <w:p w14:paraId="42A052CB" w14:textId="77777777" w:rsidR="00C67EA0" w:rsidRPr="00F37FB9" w:rsidRDefault="004A50C1" w:rsidP="00A34C19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right"/>
              <w:rPr>
                <w:rFonts w:ascii="Times New Roman" w:hAnsi="Times New Roman"/>
                <w:b/>
                <w:color w:val="FFFFFF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FFFFF"/>
                <w:sz w:val="24"/>
              </w:rPr>
              <w:t>Expected</w:t>
            </w:r>
            <w:proofErr w:type="spellEnd"/>
            <w:r>
              <w:rPr>
                <w:rFonts w:ascii="Times New Roman" w:hAnsi="Times New Roman"/>
                <w:b/>
                <w:color w:val="FFFFFF"/>
                <w:sz w:val="24"/>
              </w:rPr>
              <w:t xml:space="preserve"> </w:t>
            </w:r>
            <w:proofErr w:type="spellStart"/>
            <w:r w:rsidR="00C67EA0" w:rsidRPr="00F37FB9">
              <w:rPr>
                <w:rFonts w:ascii="Times New Roman" w:hAnsi="Times New Roman"/>
                <w:b/>
                <w:color w:val="FFFFFF"/>
                <w:sz w:val="24"/>
              </w:rPr>
              <w:t>R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>e</w:t>
            </w:r>
            <w:r w:rsidR="00C67EA0" w:rsidRPr="00F37FB9">
              <w:rPr>
                <w:rFonts w:ascii="Times New Roman" w:hAnsi="Times New Roman"/>
                <w:b/>
                <w:color w:val="FFFFFF"/>
                <w:sz w:val="24"/>
              </w:rPr>
              <w:t>sults</w:t>
            </w:r>
            <w:proofErr w:type="spellEnd"/>
          </w:p>
          <w:p w14:paraId="1B950E17" w14:textId="77777777" w:rsidR="00C67EA0" w:rsidRPr="00F37FB9" w:rsidRDefault="00C67EA0" w:rsidP="00A34C19">
            <w:pPr>
              <w:jc w:val="right"/>
              <w:rPr>
                <w:rFonts w:ascii="Times New Roman" w:hAnsi="Times New Roman"/>
                <w:b/>
                <w:color w:val="FFFFFF"/>
                <w:sz w:val="24"/>
              </w:rPr>
            </w:pPr>
          </w:p>
        </w:tc>
        <w:tc>
          <w:tcPr>
            <w:tcW w:w="4888" w:type="dxa"/>
            <w:shd w:val="clear" w:color="auto" w:fill="auto"/>
          </w:tcPr>
          <w:p w14:paraId="404A41C0" w14:textId="77777777" w:rsidR="00C67EA0" w:rsidRPr="00F37FB9" w:rsidRDefault="00C67EA0" w:rsidP="00A34C19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7BC941D5" w14:textId="77777777" w:rsidR="00C67EA0" w:rsidRPr="00F37FB9" w:rsidRDefault="00C67EA0" w:rsidP="00A34C19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67EA0" w:rsidRPr="00F37FB9" w14:paraId="7F06A623" w14:textId="77777777" w:rsidTr="00083469">
        <w:tc>
          <w:tcPr>
            <w:tcW w:w="4888" w:type="dxa"/>
            <w:shd w:val="clear" w:color="auto" w:fill="A8D08D"/>
          </w:tcPr>
          <w:p w14:paraId="677A8EC7" w14:textId="77777777" w:rsidR="00C67EA0" w:rsidRPr="00F37FB9" w:rsidRDefault="004A50C1" w:rsidP="00A34C19">
            <w:pPr>
              <w:jc w:val="right"/>
              <w:rPr>
                <w:rFonts w:ascii="Times New Roman" w:hAnsi="Times New Roman"/>
                <w:b/>
                <w:color w:val="FFFFFF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FFFFF"/>
                <w:sz w:val="24"/>
              </w:rPr>
              <w:t>Expected</w:t>
            </w:r>
            <w:proofErr w:type="spellEnd"/>
            <w:r>
              <w:rPr>
                <w:rFonts w:ascii="Times New Roman" w:hAnsi="Times New Roman"/>
                <w:b/>
                <w:color w:val="FFFFFF"/>
                <w:sz w:val="24"/>
              </w:rPr>
              <w:t xml:space="preserve"> project start date</w:t>
            </w:r>
          </w:p>
        </w:tc>
        <w:tc>
          <w:tcPr>
            <w:tcW w:w="4888" w:type="dxa"/>
            <w:shd w:val="clear" w:color="auto" w:fill="auto"/>
          </w:tcPr>
          <w:p w14:paraId="63C450D1" w14:textId="77777777" w:rsidR="00C67EA0" w:rsidRPr="00F37FB9" w:rsidRDefault="00C67EA0" w:rsidP="00A34C19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7D5D4AAC" w14:textId="77777777" w:rsidR="00C67EA0" w:rsidRPr="00F37FB9" w:rsidRDefault="00C67EA0" w:rsidP="00A34C19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67EA0" w:rsidRPr="00F37FB9" w14:paraId="00D8F5F0" w14:textId="77777777" w:rsidTr="00083469">
        <w:tc>
          <w:tcPr>
            <w:tcW w:w="4888" w:type="dxa"/>
            <w:shd w:val="clear" w:color="auto" w:fill="A8D08D"/>
          </w:tcPr>
          <w:p w14:paraId="3D207E15" w14:textId="77777777" w:rsidR="00C67EA0" w:rsidRPr="00F37FB9" w:rsidRDefault="0016595D" w:rsidP="00A34C19">
            <w:pPr>
              <w:jc w:val="right"/>
              <w:rPr>
                <w:rFonts w:ascii="Times New Roman" w:hAnsi="Times New Roman"/>
                <w:b/>
                <w:color w:val="FFFFFF"/>
                <w:sz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</w:rPr>
              <w:t>Total time</w:t>
            </w:r>
          </w:p>
        </w:tc>
        <w:tc>
          <w:tcPr>
            <w:tcW w:w="4888" w:type="dxa"/>
            <w:shd w:val="clear" w:color="auto" w:fill="auto"/>
          </w:tcPr>
          <w:p w14:paraId="2291BEBA" w14:textId="77777777" w:rsidR="00C67EA0" w:rsidRPr="00F37FB9" w:rsidRDefault="00C67EA0" w:rsidP="00A34C19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4C4EA9E8" w14:textId="77777777" w:rsidR="00C67EA0" w:rsidRPr="00F37FB9" w:rsidRDefault="00C67EA0" w:rsidP="00A34C19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E5FA4B3" w14:textId="77777777" w:rsidR="00C67EA0" w:rsidRPr="00F37FB9" w:rsidRDefault="0016595D" w:rsidP="008E5157">
      <w:pPr>
        <w:pStyle w:val="Titre1"/>
        <w:numPr>
          <w:ilvl w:val="0"/>
          <w:numId w:val="9"/>
        </w:numPr>
        <w:pBdr>
          <w:bottom w:val="none" w:sz="0" w:space="0" w:color="auto"/>
        </w:pBdr>
        <w:spacing w:before="120" w:after="120"/>
        <w:ind w:left="714" w:hanging="357"/>
        <w:rPr>
          <w:rFonts w:ascii="Times New Roman" w:hAnsi="Times New Roman" w:cs="Times New Roman"/>
          <w:sz w:val="24"/>
          <w:szCs w:val="24"/>
        </w:rPr>
      </w:pPr>
      <w:bookmarkStart w:id="4" w:name="_Toc68702939"/>
      <w:r>
        <w:rPr>
          <w:rFonts w:ascii="Times New Roman" w:hAnsi="Times New Roman" w:cs="Times New Roman"/>
          <w:sz w:val="24"/>
          <w:szCs w:val="24"/>
        </w:rPr>
        <w:lastRenderedPageBreak/>
        <w:t xml:space="preserve">PROJECT </w:t>
      </w:r>
      <w:r w:rsidR="00144A67" w:rsidRPr="00F37FB9">
        <w:rPr>
          <w:rFonts w:ascii="Times New Roman" w:hAnsi="Times New Roman" w:cs="Times New Roman"/>
          <w:sz w:val="24"/>
          <w:szCs w:val="24"/>
        </w:rPr>
        <w:t>BUDGET</w:t>
      </w:r>
      <w:bookmarkEnd w:id="4"/>
    </w:p>
    <w:tbl>
      <w:tblPr>
        <w:tblW w:w="0" w:type="auto"/>
        <w:tblBorders>
          <w:top w:val="single" w:sz="12" w:space="0" w:color="70AD47"/>
          <w:left w:val="single" w:sz="12" w:space="0" w:color="70AD47"/>
          <w:bottom w:val="single" w:sz="12" w:space="0" w:color="70AD47"/>
          <w:right w:val="single" w:sz="12" w:space="0" w:color="70AD47"/>
          <w:insideH w:val="single" w:sz="12" w:space="0" w:color="70AD47"/>
          <w:insideV w:val="single" w:sz="12" w:space="0" w:color="70AD47"/>
        </w:tblBorders>
        <w:tblLook w:val="04A0" w:firstRow="1" w:lastRow="0" w:firstColumn="1" w:lastColumn="0" w:noHBand="0" w:noVBand="1"/>
      </w:tblPr>
      <w:tblGrid>
        <w:gridCol w:w="1838"/>
        <w:gridCol w:w="1970"/>
        <w:gridCol w:w="2073"/>
        <w:gridCol w:w="1847"/>
        <w:gridCol w:w="1878"/>
      </w:tblGrid>
      <w:tr w:rsidR="00C67EA0" w:rsidRPr="00F37FB9" w14:paraId="0A8468BA" w14:textId="77777777" w:rsidTr="0041371E">
        <w:trPr>
          <w:trHeight w:val="638"/>
        </w:trPr>
        <w:tc>
          <w:tcPr>
            <w:tcW w:w="1884" w:type="dxa"/>
            <w:shd w:val="clear" w:color="auto" w:fill="A8D08D"/>
          </w:tcPr>
          <w:p w14:paraId="563E1675" w14:textId="77777777" w:rsidR="00C67EA0" w:rsidRPr="00F37FB9" w:rsidRDefault="00C67EA0" w:rsidP="00A34C19">
            <w:pPr>
              <w:rPr>
                <w:rFonts w:ascii="Times New Roman" w:hAnsi="Times New Roman"/>
                <w:b/>
                <w:color w:val="FFFFFF"/>
                <w:sz w:val="24"/>
              </w:rPr>
            </w:pPr>
          </w:p>
        </w:tc>
        <w:tc>
          <w:tcPr>
            <w:tcW w:w="2032" w:type="dxa"/>
            <w:shd w:val="clear" w:color="auto" w:fill="A8D08D"/>
          </w:tcPr>
          <w:p w14:paraId="26F06B06" w14:textId="77777777" w:rsidR="00BD7347" w:rsidRPr="00F37FB9" w:rsidRDefault="00BD7347" w:rsidP="00BD7347">
            <w:pPr>
              <w:jc w:val="center"/>
              <w:rPr>
                <w:rFonts w:ascii="Times New Roman" w:hAnsi="Times New Roman"/>
                <w:b/>
                <w:color w:val="FFFFFF"/>
                <w:sz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</w:rPr>
              <w:t>Total project Coast</w:t>
            </w:r>
          </w:p>
        </w:tc>
        <w:tc>
          <w:tcPr>
            <w:tcW w:w="2123" w:type="dxa"/>
            <w:shd w:val="clear" w:color="auto" w:fill="A8D08D"/>
          </w:tcPr>
          <w:p w14:paraId="70467F3F" w14:textId="77777777" w:rsidR="00C67EA0" w:rsidRPr="00F37FB9" w:rsidRDefault="00E800B6" w:rsidP="00393456">
            <w:pPr>
              <w:jc w:val="center"/>
              <w:rPr>
                <w:rFonts w:ascii="Times New Roman" w:hAnsi="Times New Roman"/>
                <w:b/>
                <w:color w:val="FFFFFF"/>
                <w:sz w:val="24"/>
              </w:rPr>
            </w:pPr>
            <w:proofErr w:type="spellStart"/>
            <w:r w:rsidRPr="00E800B6">
              <w:rPr>
                <w:rFonts w:ascii="Times New Roman" w:hAnsi="Times New Roman"/>
                <w:b/>
                <w:color w:val="FFFFFF"/>
                <w:sz w:val="24"/>
              </w:rPr>
              <w:t>Amount</w:t>
            </w:r>
            <w:proofErr w:type="spellEnd"/>
            <w:r w:rsidRPr="00E800B6">
              <w:rPr>
                <w:rFonts w:ascii="Times New Roman" w:hAnsi="Times New Roman"/>
                <w:b/>
                <w:color w:val="FFFFFF"/>
                <w:sz w:val="24"/>
              </w:rPr>
              <w:t xml:space="preserve"> </w:t>
            </w:r>
            <w:proofErr w:type="spellStart"/>
            <w:r w:rsidRPr="00E800B6">
              <w:rPr>
                <w:rFonts w:ascii="Times New Roman" w:hAnsi="Times New Roman"/>
                <w:b/>
                <w:color w:val="FFFFFF"/>
                <w:sz w:val="24"/>
              </w:rPr>
              <w:t>requested</w:t>
            </w:r>
            <w:proofErr w:type="spellEnd"/>
            <w:r w:rsidRPr="00E800B6">
              <w:rPr>
                <w:rFonts w:ascii="Times New Roman" w:hAnsi="Times New Roman"/>
                <w:b/>
                <w:color w:val="FFFFFF"/>
                <w:sz w:val="24"/>
              </w:rPr>
              <w:t xml:space="preserve"> from RAMPAO</w:t>
            </w:r>
          </w:p>
        </w:tc>
        <w:tc>
          <w:tcPr>
            <w:tcW w:w="1890" w:type="dxa"/>
            <w:shd w:val="clear" w:color="auto" w:fill="A8D08D"/>
          </w:tcPr>
          <w:p w14:paraId="5B8C8B52" w14:textId="77777777" w:rsidR="00C67EA0" w:rsidRPr="00F37FB9" w:rsidRDefault="00E800B6" w:rsidP="00E800B6">
            <w:pPr>
              <w:jc w:val="center"/>
              <w:rPr>
                <w:rFonts w:ascii="Times New Roman" w:hAnsi="Times New Roman"/>
                <w:b/>
                <w:color w:val="FFFFFF"/>
                <w:sz w:val="24"/>
              </w:rPr>
            </w:pPr>
            <w:proofErr w:type="spellStart"/>
            <w:r w:rsidRPr="00E800B6">
              <w:rPr>
                <w:rFonts w:ascii="Times New Roman" w:hAnsi="Times New Roman"/>
                <w:b/>
                <w:color w:val="FFFFFF"/>
                <w:sz w:val="24"/>
              </w:rPr>
              <w:t>Self-financing</w:t>
            </w:r>
            <w:proofErr w:type="spellEnd"/>
          </w:p>
        </w:tc>
        <w:tc>
          <w:tcPr>
            <w:tcW w:w="1923" w:type="dxa"/>
            <w:shd w:val="clear" w:color="auto" w:fill="A8D08D"/>
          </w:tcPr>
          <w:p w14:paraId="39C9B729" w14:textId="77777777" w:rsidR="00C67EA0" w:rsidRPr="00F37FB9" w:rsidRDefault="00E800B6" w:rsidP="00393456">
            <w:pPr>
              <w:jc w:val="center"/>
              <w:rPr>
                <w:rFonts w:ascii="Times New Roman" w:hAnsi="Times New Roman"/>
                <w:b/>
                <w:color w:val="FFFFFF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FFFFF"/>
                <w:sz w:val="24"/>
              </w:rPr>
              <w:t>Co-financing</w:t>
            </w:r>
            <w:proofErr w:type="spellEnd"/>
          </w:p>
        </w:tc>
      </w:tr>
      <w:tr w:rsidR="00AD6B6B" w:rsidRPr="00F37FB9" w14:paraId="40F1488B" w14:textId="77777777" w:rsidTr="0041371E">
        <w:tc>
          <w:tcPr>
            <w:tcW w:w="1884" w:type="dxa"/>
            <w:shd w:val="clear" w:color="auto" w:fill="A8D08D"/>
          </w:tcPr>
          <w:p w14:paraId="14B27054" w14:textId="77777777" w:rsidR="00AD6B6B" w:rsidRPr="00F37FB9" w:rsidRDefault="00E800B6" w:rsidP="00AD6B6B">
            <w:pPr>
              <w:jc w:val="right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E800B6">
              <w:rPr>
                <w:rFonts w:ascii="Times New Roman" w:hAnsi="Times New Roman"/>
                <w:b/>
                <w:color w:val="FFFFFF"/>
                <w:sz w:val="24"/>
              </w:rPr>
              <w:t xml:space="preserve">Local </w:t>
            </w:r>
            <w:proofErr w:type="spellStart"/>
            <w:r w:rsidRPr="00E800B6">
              <w:rPr>
                <w:rFonts w:ascii="Times New Roman" w:hAnsi="Times New Roman"/>
                <w:b/>
                <w:color w:val="FFFFFF"/>
                <w:sz w:val="24"/>
              </w:rPr>
              <w:t>currency</w:t>
            </w:r>
            <w:proofErr w:type="spellEnd"/>
          </w:p>
        </w:tc>
        <w:tc>
          <w:tcPr>
            <w:tcW w:w="2032" w:type="dxa"/>
            <w:shd w:val="clear" w:color="auto" w:fill="auto"/>
          </w:tcPr>
          <w:p w14:paraId="1C8C084E" w14:textId="77777777" w:rsidR="00AD6B6B" w:rsidRPr="00F37FB9" w:rsidRDefault="00E800B6" w:rsidP="00AD6B6B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To be </w:t>
            </w:r>
            <w:proofErr w:type="spellStart"/>
            <w:r w:rsidR="00232FA0">
              <w:rPr>
                <w:rFonts w:ascii="Times New Roman" w:hAnsi="Times New Roman"/>
                <w:sz w:val="24"/>
              </w:rPr>
              <w:t>fill</w:t>
            </w:r>
            <w:proofErr w:type="spellEnd"/>
            <w:r w:rsidR="00232FA0">
              <w:rPr>
                <w:rFonts w:ascii="Times New Roman" w:hAnsi="Times New Roman"/>
                <w:sz w:val="24"/>
              </w:rPr>
              <w:t xml:space="preserve"> out</w:t>
            </w:r>
          </w:p>
        </w:tc>
        <w:tc>
          <w:tcPr>
            <w:tcW w:w="2123" w:type="dxa"/>
            <w:shd w:val="clear" w:color="auto" w:fill="auto"/>
          </w:tcPr>
          <w:p w14:paraId="43275E3F" w14:textId="77777777" w:rsidR="00AD6B6B" w:rsidRPr="00F37FB9" w:rsidRDefault="00232FA0" w:rsidP="00AD6B6B">
            <w:pPr>
              <w:jc w:val="right"/>
              <w:rPr>
                <w:rFonts w:ascii="Times New Roman" w:hAnsi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To be </w:t>
            </w:r>
            <w:proofErr w:type="spellStart"/>
            <w:r>
              <w:rPr>
                <w:rFonts w:ascii="Times New Roman" w:hAnsi="Times New Roman"/>
                <w:sz w:val="24"/>
              </w:rPr>
              <w:t>fill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out</w:t>
            </w:r>
          </w:p>
        </w:tc>
        <w:tc>
          <w:tcPr>
            <w:tcW w:w="1890" w:type="dxa"/>
            <w:shd w:val="clear" w:color="auto" w:fill="auto"/>
          </w:tcPr>
          <w:p w14:paraId="58575C6B" w14:textId="77777777" w:rsidR="00AD6B6B" w:rsidRPr="00F37FB9" w:rsidRDefault="00232FA0" w:rsidP="00AD6B6B">
            <w:pPr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To be </w:t>
            </w:r>
            <w:proofErr w:type="spellStart"/>
            <w:r>
              <w:rPr>
                <w:rFonts w:ascii="Times New Roman" w:hAnsi="Times New Roman"/>
                <w:sz w:val="24"/>
              </w:rPr>
              <w:t>fill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out</w:t>
            </w:r>
          </w:p>
        </w:tc>
        <w:tc>
          <w:tcPr>
            <w:tcW w:w="1923" w:type="dxa"/>
            <w:shd w:val="clear" w:color="auto" w:fill="auto"/>
          </w:tcPr>
          <w:p w14:paraId="2A81644B" w14:textId="77777777" w:rsidR="00AD6B6B" w:rsidRPr="00F37FB9" w:rsidRDefault="00232FA0" w:rsidP="00AD6B6B">
            <w:pPr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To be </w:t>
            </w:r>
            <w:proofErr w:type="spellStart"/>
            <w:r>
              <w:rPr>
                <w:rFonts w:ascii="Times New Roman" w:hAnsi="Times New Roman"/>
                <w:sz w:val="24"/>
              </w:rPr>
              <w:t>fill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out</w:t>
            </w:r>
          </w:p>
        </w:tc>
      </w:tr>
      <w:tr w:rsidR="004C4FCE" w:rsidRPr="00F37FB9" w14:paraId="30785631" w14:textId="77777777" w:rsidTr="0041371E">
        <w:tc>
          <w:tcPr>
            <w:tcW w:w="1884" w:type="dxa"/>
            <w:shd w:val="clear" w:color="auto" w:fill="A8D08D"/>
          </w:tcPr>
          <w:p w14:paraId="0378D84A" w14:textId="77777777" w:rsidR="004C4FCE" w:rsidRPr="00F37FB9" w:rsidRDefault="004C4FCE" w:rsidP="004C4FCE">
            <w:pPr>
              <w:jc w:val="right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F37FB9">
              <w:rPr>
                <w:rFonts w:ascii="Times New Roman" w:hAnsi="Times New Roman"/>
                <w:b/>
                <w:color w:val="FFFFFF"/>
                <w:sz w:val="24"/>
              </w:rPr>
              <w:t>Euros</w:t>
            </w:r>
          </w:p>
        </w:tc>
        <w:tc>
          <w:tcPr>
            <w:tcW w:w="2032" w:type="dxa"/>
            <w:shd w:val="clear" w:color="auto" w:fill="auto"/>
          </w:tcPr>
          <w:p w14:paraId="4E0E2F8D" w14:textId="77777777" w:rsidR="004C4FCE" w:rsidRPr="00F37FB9" w:rsidRDefault="00232FA0" w:rsidP="004C4FC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To be </w:t>
            </w:r>
            <w:proofErr w:type="spellStart"/>
            <w:r>
              <w:rPr>
                <w:rFonts w:ascii="Times New Roman" w:hAnsi="Times New Roman"/>
                <w:sz w:val="24"/>
              </w:rPr>
              <w:t>fill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out</w:t>
            </w:r>
          </w:p>
        </w:tc>
        <w:tc>
          <w:tcPr>
            <w:tcW w:w="2123" w:type="dxa"/>
            <w:shd w:val="clear" w:color="auto" w:fill="auto"/>
          </w:tcPr>
          <w:p w14:paraId="1143158F" w14:textId="77777777" w:rsidR="004C4FCE" w:rsidRPr="00F37FB9" w:rsidRDefault="00232FA0" w:rsidP="004C4FC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To be </w:t>
            </w:r>
            <w:proofErr w:type="spellStart"/>
            <w:r>
              <w:rPr>
                <w:rFonts w:ascii="Times New Roman" w:hAnsi="Times New Roman"/>
                <w:sz w:val="24"/>
              </w:rPr>
              <w:t>fill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out</w:t>
            </w:r>
          </w:p>
        </w:tc>
        <w:tc>
          <w:tcPr>
            <w:tcW w:w="1890" w:type="dxa"/>
            <w:shd w:val="clear" w:color="auto" w:fill="auto"/>
          </w:tcPr>
          <w:p w14:paraId="559EC08D" w14:textId="77777777" w:rsidR="004C4FCE" w:rsidRPr="00F37FB9" w:rsidRDefault="00232FA0" w:rsidP="004C4FC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To be </w:t>
            </w:r>
            <w:proofErr w:type="spellStart"/>
            <w:r>
              <w:rPr>
                <w:rFonts w:ascii="Times New Roman" w:hAnsi="Times New Roman"/>
                <w:sz w:val="24"/>
              </w:rPr>
              <w:t>fill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out</w:t>
            </w:r>
          </w:p>
        </w:tc>
        <w:tc>
          <w:tcPr>
            <w:tcW w:w="1923" w:type="dxa"/>
            <w:shd w:val="clear" w:color="auto" w:fill="auto"/>
          </w:tcPr>
          <w:p w14:paraId="464DC481" w14:textId="77777777" w:rsidR="004C4FCE" w:rsidRPr="00F37FB9" w:rsidRDefault="00232FA0" w:rsidP="004C4FC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To be </w:t>
            </w:r>
            <w:proofErr w:type="spellStart"/>
            <w:r>
              <w:rPr>
                <w:rFonts w:ascii="Times New Roman" w:hAnsi="Times New Roman"/>
                <w:sz w:val="24"/>
              </w:rPr>
              <w:t>fill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out</w:t>
            </w:r>
          </w:p>
        </w:tc>
      </w:tr>
      <w:tr w:rsidR="004C4FCE" w:rsidRPr="00F37FB9" w14:paraId="130ADBCB" w14:textId="77777777" w:rsidTr="0041371E">
        <w:tc>
          <w:tcPr>
            <w:tcW w:w="1884" w:type="dxa"/>
            <w:shd w:val="clear" w:color="auto" w:fill="A8D08D"/>
          </w:tcPr>
          <w:p w14:paraId="138F5AAA" w14:textId="77777777" w:rsidR="004C4FCE" w:rsidRPr="00F37FB9" w:rsidRDefault="004C4FCE" w:rsidP="004C4FCE">
            <w:pPr>
              <w:jc w:val="right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F37FB9">
              <w:rPr>
                <w:rFonts w:ascii="Times New Roman" w:hAnsi="Times New Roman"/>
                <w:b/>
                <w:color w:val="FFFFFF"/>
                <w:sz w:val="24"/>
              </w:rPr>
              <w:t>%</w:t>
            </w:r>
          </w:p>
        </w:tc>
        <w:tc>
          <w:tcPr>
            <w:tcW w:w="2032" w:type="dxa"/>
            <w:shd w:val="clear" w:color="auto" w:fill="auto"/>
          </w:tcPr>
          <w:p w14:paraId="7D95DC75" w14:textId="77777777" w:rsidR="004C4FCE" w:rsidRPr="00F37FB9" w:rsidRDefault="00AD6B6B" w:rsidP="004C4FC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100/</w:t>
            </w:r>
            <w:r w:rsidR="004C4FCE" w:rsidRPr="00F37FB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123" w:type="dxa"/>
            <w:shd w:val="clear" w:color="auto" w:fill="auto"/>
          </w:tcPr>
          <w:p w14:paraId="79377740" w14:textId="77777777" w:rsidR="004C4FCE" w:rsidRPr="00F37FB9" w:rsidRDefault="00232FA0" w:rsidP="004C4FC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To be </w:t>
            </w:r>
            <w:proofErr w:type="spellStart"/>
            <w:r>
              <w:rPr>
                <w:rFonts w:ascii="Times New Roman" w:hAnsi="Times New Roman"/>
                <w:sz w:val="24"/>
              </w:rPr>
              <w:t>fill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out</w:t>
            </w:r>
          </w:p>
        </w:tc>
        <w:tc>
          <w:tcPr>
            <w:tcW w:w="1890" w:type="dxa"/>
            <w:shd w:val="clear" w:color="auto" w:fill="auto"/>
          </w:tcPr>
          <w:p w14:paraId="5FE6D11A" w14:textId="77777777" w:rsidR="004C4FCE" w:rsidRPr="00F37FB9" w:rsidRDefault="00232FA0" w:rsidP="004C4FC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To be </w:t>
            </w:r>
            <w:proofErr w:type="spellStart"/>
            <w:r>
              <w:rPr>
                <w:rFonts w:ascii="Times New Roman" w:hAnsi="Times New Roman"/>
                <w:sz w:val="24"/>
              </w:rPr>
              <w:t>fill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out</w:t>
            </w:r>
          </w:p>
        </w:tc>
        <w:tc>
          <w:tcPr>
            <w:tcW w:w="1923" w:type="dxa"/>
            <w:shd w:val="clear" w:color="auto" w:fill="auto"/>
          </w:tcPr>
          <w:p w14:paraId="34F0C037" w14:textId="77777777" w:rsidR="004C4FCE" w:rsidRPr="00F37FB9" w:rsidRDefault="00232FA0" w:rsidP="000B4783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To be </w:t>
            </w:r>
            <w:proofErr w:type="spellStart"/>
            <w:r>
              <w:rPr>
                <w:rFonts w:ascii="Times New Roman" w:hAnsi="Times New Roman"/>
                <w:sz w:val="24"/>
              </w:rPr>
              <w:t>fill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out</w:t>
            </w:r>
          </w:p>
        </w:tc>
      </w:tr>
    </w:tbl>
    <w:p w14:paraId="229EBE1C" w14:textId="77777777" w:rsidR="00C67EA0" w:rsidRPr="00F37FB9" w:rsidRDefault="00C67EA0" w:rsidP="00C67EA0">
      <w:pPr>
        <w:rPr>
          <w:rFonts w:ascii="Times New Roman" w:hAnsi="Times New Roman"/>
          <w:b/>
          <w:sz w:val="24"/>
        </w:rPr>
      </w:pPr>
    </w:p>
    <w:p w14:paraId="3EEFF6F6" w14:textId="77777777" w:rsidR="00B978CF" w:rsidRPr="00F37FB9" w:rsidRDefault="00C67EA0" w:rsidP="00AE40AA">
      <w:pPr>
        <w:pStyle w:val="Titre1"/>
        <w:numPr>
          <w:ilvl w:val="0"/>
          <w:numId w:val="9"/>
        </w:numPr>
        <w:pBdr>
          <w:bottom w:val="none" w:sz="0" w:space="0" w:color="auto"/>
        </w:pBdr>
        <w:spacing w:before="120"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37FB9">
        <w:rPr>
          <w:rFonts w:ascii="Times New Roman" w:hAnsi="Times New Roman" w:cs="Times New Roman"/>
          <w:sz w:val="24"/>
          <w:szCs w:val="24"/>
        </w:rPr>
        <w:t xml:space="preserve"> </w:t>
      </w:r>
      <w:r w:rsidR="007F0654" w:rsidRPr="007F0654">
        <w:rPr>
          <w:rFonts w:ascii="Times New Roman" w:hAnsi="Times New Roman" w:cs="Times New Roman"/>
          <w:sz w:val="24"/>
          <w:szCs w:val="24"/>
        </w:rPr>
        <w:t>PROJECT OVERVIEW</w:t>
      </w:r>
    </w:p>
    <w:p w14:paraId="16E21D73" w14:textId="77777777" w:rsidR="00C24E93" w:rsidRPr="00C24E93" w:rsidRDefault="00C24E93" w:rsidP="00C24E93">
      <w:pPr>
        <w:jc w:val="both"/>
        <w:rPr>
          <w:rFonts w:ascii="Times New Roman" w:hAnsi="Times New Roman"/>
          <w:b/>
          <w:i/>
          <w:sz w:val="24"/>
          <w:lang w:val="en-CA"/>
        </w:rPr>
      </w:pPr>
      <w:r w:rsidRPr="00C24E93">
        <w:rPr>
          <w:rFonts w:ascii="Times New Roman" w:hAnsi="Times New Roman"/>
          <w:b/>
          <w:i/>
          <w:sz w:val="24"/>
          <w:lang w:val="en-CA"/>
        </w:rPr>
        <w:t>Describe your project synthetically. Your description should not exceed 3 pages maximum.</w:t>
      </w:r>
    </w:p>
    <w:p w14:paraId="7B9095B2" w14:textId="77777777" w:rsidR="00C24E93" w:rsidRPr="00C24E93" w:rsidRDefault="00C24E93" w:rsidP="00C24E93">
      <w:pPr>
        <w:jc w:val="both"/>
        <w:rPr>
          <w:rFonts w:ascii="Times New Roman" w:hAnsi="Times New Roman"/>
          <w:b/>
          <w:i/>
          <w:sz w:val="24"/>
          <w:lang w:val="en-CA"/>
        </w:rPr>
      </w:pPr>
      <w:r w:rsidRPr="00C24E93">
        <w:rPr>
          <w:rFonts w:ascii="Times New Roman" w:hAnsi="Times New Roman"/>
          <w:b/>
          <w:i/>
          <w:sz w:val="24"/>
          <w:lang w:val="en-CA"/>
        </w:rPr>
        <w:t xml:space="preserve">The following elements must be included to allow the evaluation of your application: </w:t>
      </w:r>
    </w:p>
    <w:p w14:paraId="74CBD475" w14:textId="77777777" w:rsidR="00C24E93" w:rsidRPr="00C24E93" w:rsidRDefault="00C24E93" w:rsidP="00C24E93">
      <w:pPr>
        <w:jc w:val="both"/>
        <w:rPr>
          <w:rFonts w:ascii="Times New Roman" w:hAnsi="Times New Roman"/>
          <w:bCs/>
          <w:iCs/>
          <w:sz w:val="24"/>
          <w:lang w:val="en-CA"/>
        </w:rPr>
      </w:pPr>
      <w:r w:rsidRPr="00C24E93">
        <w:rPr>
          <w:rFonts w:ascii="Times New Roman" w:hAnsi="Times New Roman"/>
          <w:bCs/>
          <w:iCs/>
          <w:sz w:val="24"/>
          <w:lang w:val="en-CA"/>
        </w:rPr>
        <w:t xml:space="preserve">- Project context, </w:t>
      </w:r>
    </w:p>
    <w:p w14:paraId="4AA28404" w14:textId="77777777" w:rsidR="00C24E93" w:rsidRPr="00C24E93" w:rsidRDefault="00C24E93" w:rsidP="00C24E93">
      <w:pPr>
        <w:jc w:val="both"/>
        <w:rPr>
          <w:rFonts w:ascii="Times New Roman" w:hAnsi="Times New Roman"/>
          <w:bCs/>
          <w:iCs/>
          <w:sz w:val="24"/>
          <w:lang w:val="en-CA"/>
        </w:rPr>
      </w:pPr>
      <w:r w:rsidRPr="00C24E93">
        <w:rPr>
          <w:rFonts w:ascii="Times New Roman" w:hAnsi="Times New Roman"/>
          <w:bCs/>
          <w:iCs/>
          <w:sz w:val="24"/>
          <w:lang w:val="en-CA"/>
        </w:rPr>
        <w:t xml:space="preserve">- Overall objective, </w:t>
      </w:r>
    </w:p>
    <w:p w14:paraId="57AF5C80" w14:textId="77777777" w:rsidR="00C24E93" w:rsidRPr="00C24E93" w:rsidRDefault="00C24E93" w:rsidP="00C24E93">
      <w:pPr>
        <w:jc w:val="both"/>
        <w:rPr>
          <w:rFonts w:ascii="Times New Roman" w:hAnsi="Times New Roman"/>
          <w:bCs/>
          <w:iCs/>
          <w:sz w:val="24"/>
          <w:lang w:val="en-CA"/>
        </w:rPr>
      </w:pPr>
      <w:r w:rsidRPr="00C24E93">
        <w:rPr>
          <w:rFonts w:ascii="Times New Roman" w:hAnsi="Times New Roman"/>
          <w:bCs/>
          <w:iCs/>
          <w:sz w:val="24"/>
          <w:lang w:val="en-CA"/>
        </w:rPr>
        <w:t>- Project added value,</w:t>
      </w:r>
    </w:p>
    <w:p w14:paraId="7D7C8C8A" w14:textId="77777777" w:rsidR="00C24E93" w:rsidRPr="00C24E93" w:rsidRDefault="00C24E93" w:rsidP="00C24E93">
      <w:pPr>
        <w:jc w:val="both"/>
        <w:rPr>
          <w:rFonts w:ascii="Times New Roman" w:hAnsi="Times New Roman"/>
          <w:bCs/>
          <w:iCs/>
          <w:sz w:val="24"/>
          <w:lang w:val="en-CA"/>
        </w:rPr>
      </w:pPr>
      <w:r w:rsidRPr="00C24E93">
        <w:rPr>
          <w:rFonts w:ascii="Times New Roman" w:hAnsi="Times New Roman"/>
          <w:bCs/>
          <w:iCs/>
          <w:sz w:val="24"/>
          <w:lang w:val="en-CA"/>
        </w:rPr>
        <w:t>- Expected results,</w:t>
      </w:r>
    </w:p>
    <w:p w14:paraId="2E287582" w14:textId="77777777" w:rsidR="00C24E93" w:rsidRPr="00C24E93" w:rsidRDefault="00C24E93" w:rsidP="00C24E93">
      <w:pPr>
        <w:jc w:val="both"/>
        <w:rPr>
          <w:rFonts w:ascii="Times New Roman" w:hAnsi="Times New Roman"/>
          <w:bCs/>
          <w:iCs/>
          <w:sz w:val="24"/>
          <w:lang w:val="en-CA"/>
        </w:rPr>
      </w:pPr>
      <w:r w:rsidRPr="00C24E93">
        <w:rPr>
          <w:rFonts w:ascii="Times New Roman" w:hAnsi="Times New Roman"/>
          <w:bCs/>
          <w:iCs/>
          <w:sz w:val="24"/>
          <w:lang w:val="en-CA"/>
        </w:rPr>
        <w:t>- Main planned activities,</w:t>
      </w:r>
    </w:p>
    <w:p w14:paraId="6130BAF1" w14:textId="77777777" w:rsidR="00C24E93" w:rsidRPr="00C24E93" w:rsidRDefault="00C24E93" w:rsidP="00C24E93">
      <w:pPr>
        <w:jc w:val="both"/>
        <w:rPr>
          <w:rFonts w:ascii="Times New Roman" w:hAnsi="Times New Roman"/>
          <w:bCs/>
          <w:iCs/>
          <w:sz w:val="24"/>
          <w:lang w:val="en-CA"/>
        </w:rPr>
      </w:pPr>
      <w:r w:rsidRPr="00C24E93">
        <w:rPr>
          <w:rFonts w:ascii="Times New Roman" w:hAnsi="Times New Roman"/>
          <w:bCs/>
          <w:iCs/>
          <w:sz w:val="24"/>
          <w:lang w:val="en-CA"/>
        </w:rPr>
        <w:t xml:space="preserve">- Duration of the project, </w:t>
      </w:r>
    </w:p>
    <w:p w14:paraId="25808AAA" w14:textId="77777777" w:rsidR="00C24E93" w:rsidRPr="00C24E93" w:rsidRDefault="00C24E93" w:rsidP="00C24E93">
      <w:pPr>
        <w:jc w:val="both"/>
        <w:rPr>
          <w:rFonts w:ascii="Times New Roman" w:hAnsi="Times New Roman"/>
          <w:bCs/>
          <w:iCs/>
          <w:sz w:val="24"/>
          <w:lang w:val="en-CA"/>
        </w:rPr>
      </w:pPr>
      <w:r w:rsidRPr="00C24E93">
        <w:rPr>
          <w:rFonts w:ascii="Times New Roman" w:hAnsi="Times New Roman"/>
          <w:bCs/>
          <w:iCs/>
          <w:sz w:val="24"/>
          <w:lang w:val="en-CA"/>
        </w:rPr>
        <w:t>- planned human resources (including external expertise) and financial resources,</w:t>
      </w:r>
    </w:p>
    <w:p w14:paraId="4F5470CD" w14:textId="77777777" w:rsidR="00C24E93" w:rsidRPr="00C24E93" w:rsidRDefault="00C24E93" w:rsidP="00C24E93">
      <w:pPr>
        <w:jc w:val="both"/>
        <w:rPr>
          <w:rFonts w:ascii="Times New Roman" w:hAnsi="Times New Roman"/>
          <w:bCs/>
          <w:iCs/>
          <w:sz w:val="24"/>
        </w:rPr>
      </w:pPr>
      <w:r w:rsidRPr="00C24E93">
        <w:rPr>
          <w:rFonts w:ascii="Times New Roman" w:hAnsi="Times New Roman"/>
          <w:bCs/>
          <w:iCs/>
          <w:sz w:val="24"/>
        </w:rPr>
        <w:t xml:space="preserve">- </w:t>
      </w:r>
      <w:proofErr w:type="spellStart"/>
      <w:r w:rsidRPr="00C24E93">
        <w:rPr>
          <w:rFonts w:ascii="Times New Roman" w:hAnsi="Times New Roman"/>
          <w:bCs/>
          <w:iCs/>
          <w:sz w:val="24"/>
        </w:rPr>
        <w:t>Any</w:t>
      </w:r>
      <w:proofErr w:type="spellEnd"/>
      <w:r w:rsidRPr="00C24E93">
        <w:rPr>
          <w:rFonts w:ascii="Times New Roman" w:hAnsi="Times New Roman"/>
          <w:bCs/>
          <w:iCs/>
          <w:sz w:val="24"/>
        </w:rPr>
        <w:t xml:space="preserve"> information </w:t>
      </w:r>
      <w:proofErr w:type="spellStart"/>
      <w:r w:rsidRPr="00C24E93">
        <w:rPr>
          <w:rFonts w:ascii="Times New Roman" w:hAnsi="Times New Roman"/>
          <w:bCs/>
          <w:iCs/>
          <w:sz w:val="24"/>
        </w:rPr>
        <w:t>deemed</w:t>
      </w:r>
      <w:proofErr w:type="spellEnd"/>
      <w:r w:rsidRPr="00C24E93">
        <w:rPr>
          <w:rFonts w:ascii="Times New Roman" w:hAnsi="Times New Roman"/>
          <w:bCs/>
          <w:iCs/>
          <w:sz w:val="24"/>
        </w:rPr>
        <w:t xml:space="preserve"> relevant.</w:t>
      </w:r>
    </w:p>
    <w:p w14:paraId="75784887" w14:textId="77777777" w:rsidR="00C41B32" w:rsidRPr="00F37FB9" w:rsidRDefault="00012F37" w:rsidP="00DC35A0">
      <w:pPr>
        <w:pStyle w:val="Titre1"/>
        <w:numPr>
          <w:ilvl w:val="0"/>
          <w:numId w:val="9"/>
        </w:numPr>
        <w:pBdr>
          <w:bottom w:val="none" w:sz="0" w:space="0" w:color="auto"/>
        </w:pBdr>
        <w:spacing w:before="120" w:after="120"/>
        <w:ind w:left="714" w:hanging="357"/>
        <w:rPr>
          <w:rFonts w:ascii="Times New Roman" w:hAnsi="Times New Roman" w:cs="Times New Roman"/>
          <w:sz w:val="24"/>
          <w:szCs w:val="24"/>
        </w:rPr>
      </w:pPr>
      <w:bookmarkStart w:id="5" w:name="_Toc68702941"/>
      <w:r>
        <w:rPr>
          <w:rFonts w:ascii="Times New Roman" w:hAnsi="Times New Roman" w:cs="Times New Roman"/>
          <w:sz w:val="24"/>
          <w:szCs w:val="24"/>
        </w:rPr>
        <w:t xml:space="preserve">CERTIFICATION OF THE </w:t>
      </w:r>
      <w:r w:rsidR="00C41B32" w:rsidRPr="00F37FB9">
        <w:rPr>
          <w:rFonts w:ascii="Times New Roman" w:hAnsi="Times New Roman" w:cs="Times New Roman"/>
          <w:sz w:val="24"/>
          <w:szCs w:val="24"/>
        </w:rPr>
        <w:t>CANDIDAT</w:t>
      </w:r>
      <w:bookmarkEnd w:id="5"/>
      <w:r>
        <w:rPr>
          <w:rFonts w:ascii="Times New Roman" w:hAnsi="Times New Roman" w:cs="Times New Roman"/>
          <w:sz w:val="24"/>
          <w:szCs w:val="24"/>
        </w:rPr>
        <w:t>E</w:t>
      </w:r>
    </w:p>
    <w:p w14:paraId="22835E01" w14:textId="77777777" w:rsidR="00012F37" w:rsidRPr="00012F37" w:rsidRDefault="00012F37" w:rsidP="00012F37">
      <w:pPr>
        <w:jc w:val="both"/>
        <w:rPr>
          <w:rFonts w:ascii="Times New Roman" w:hAnsi="Times New Roman"/>
          <w:sz w:val="24"/>
          <w:lang w:val="en-CA"/>
        </w:rPr>
      </w:pPr>
      <w:r w:rsidRPr="00012F37">
        <w:rPr>
          <w:rFonts w:ascii="Times New Roman" w:hAnsi="Times New Roman"/>
          <w:sz w:val="24"/>
          <w:lang w:val="en-CA"/>
        </w:rPr>
        <w:t>The candidate attests that he:</w:t>
      </w:r>
    </w:p>
    <w:p w14:paraId="24BA02B0" w14:textId="77777777" w:rsidR="00012F37" w:rsidRPr="00012F37" w:rsidRDefault="00012F37" w:rsidP="00012F37">
      <w:pPr>
        <w:jc w:val="both"/>
        <w:rPr>
          <w:rFonts w:ascii="Times New Roman" w:hAnsi="Times New Roman"/>
          <w:sz w:val="24"/>
          <w:lang w:val="en-CA"/>
        </w:rPr>
      </w:pPr>
      <w:r w:rsidRPr="00012F37">
        <w:rPr>
          <w:rFonts w:ascii="MS Mincho" w:eastAsia="MS Mincho" w:hAnsi="MS Mincho" w:cs="MS Mincho" w:hint="eastAsia"/>
          <w:sz w:val="24"/>
        </w:rPr>
        <w:t>・</w:t>
      </w:r>
      <w:r w:rsidRPr="00012F37">
        <w:rPr>
          <w:rFonts w:ascii="Times New Roman" w:hAnsi="Times New Roman"/>
          <w:sz w:val="24"/>
          <w:lang w:val="en-CA"/>
        </w:rPr>
        <w:t xml:space="preserve"> read the entire Regulation carefully, </w:t>
      </w:r>
    </w:p>
    <w:p w14:paraId="0F05E7DE" w14:textId="77777777" w:rsidR="00012F37" w:rsidRPr="00012F37" w:rsidRDefault="00012F37" w:rsidP="00012F37">
      <w:pPr>
        <w:jc w:val="both"/>
        <w:rPr>
          <w:rFonts w:ascii="Times New Roman" w:hAnsi="Times New Roman"/>
          <w:sz w:val="24"/>
          <w:lang w:val="en-CA"/>
        </w:rPr>
      </w:pPr>
      <w:r w:rsidRPr="00012F37">
        <w:rPr>
          <w:rFonts w:ascii="MS Mincho" w:eastAsia="MS Mincho" w:hAnsi="MS Mincho" w:cs="MS Mincho" w:hint="eastAsia"/>
          <w:sz w:val="24"/>
        </w:rPr>
        <w:t>・</w:t>
      </w:r>
      <w:r w:rsidRPr="00012F37">
        <w:rPr>
          <w:rFonts w:ascii="Times New Roman" w:hAnsi="Times New Roman"/>
          <w:sz w:val="24"/>
          <w:lang w:val="en-CA"/>
        </w:rPr>
        <w:t xml:space="preserve"> submitted a project that meets all the eligibility criteria,</w:t>
      </w:r>
    </w:p>
    <w:p w14:paraId="709CDF86" w14:textId="77777777" w:rsidR="00012F37" w:rsidRPr="00012F37" w:rsidRDefault="00012F37" w:rsidP="00012F37">
      <w:pPr>
        <w:jc w:val="both"/>
        <w:rPr>
          <w:rFonts w:ascii="Times New Roman" w:hAnsi="Times New Roman"/>
          <w:sz w:val="24"/>
          <w:lang w:val="en-CA"/>
        </w:rPr>
      </w:pPr>
      <w:r w:rsidRPr="00012F37">
        <w:rPr>
          <w:rFonts w:ascii="MS Mincho" w:eastAsia="MS Mincho" w:hAnsi="MS Mincho" w:cs="MS Mincho" w:hint="eastAsia"/>
          <w:sz w:val="24"/>
        </w:rPr>
        <w:t>・</w:t>
      </w:r>
      <w:r w:rsidRPr="00012F37">
        <w:rPr>
          <w:rFonts w:ascii="Times New Roman" w:hAnsi="Times New Roman"/>
          <w:sz w:val="24"/>
          <w:lang w:val="en-CA"/>
        </w:rPr>
        <w:t xml:space="preserve"> including the terms and conditions of project funding,</w:t>
      </w:r>
    </w:p>
    <w:p w14:paraId="4D381A81" w14:textId="77777777" w:rsidR="00012F37" w:rsidRPr="00012F37" w:rsidRDefault="00012F37" w:rsidP="00012F37">
      <w:pPr>
        <w:jc w:val="both"/>
        <w:rPr>
          <w:rFonts w:ascii="Times New Roman" w:hAnsi="Times New Roman"/>
          <w:sz w:val="24"/>
          <w:lang w:val="en-CA"/>
        </w:rPr>
      </w:pPr>
      <w:r w:rsidRPr="00012F37">
        <w:rPr>
          <w:rFonts w:ascii="MS Mincho" w:eastAsia="MS Mincho" w:hAnsi="MS Mincho" w:cs="MS Mincho" w:hint="eastAsia"/>
          <w:sz w:val="24"/>
        </w:rPr>
        <w:t>・</w:t>
      </w:r>
      <w:r w:rsidRPr="00012F37">
        <w:rPr>
          <w:rFonts w:ascii="Times New Roman" w:hAnsi="Times New Roman"/>
          <w:sz w:val="24"/>
          <w:lang w:val="en-CA"/>
        </w:rPr>
        <w:t xml:space="preserve"> included in his application all the annexes relating to the project. </w:t>
      </w:r>
    </w:p>
    <w:p w14:paraId="7C5DA63E" w14:textId="77777777" w:rsidR="00012F37" w:rsidRPr="00012F37" w:rsidRDefault="00012F37" w:rsidP="00012F37">
      <w:pPr>
        <w:jc w:val="both"/>
        <w:rPr>
          <w:rFonts w:ascii="Times New Roman" w:hAnsi="Times New Roman"/>
          <w:sz w:val="24"/>
          <w:lang w:val="en-CA"/>
        </w:rPr>
      </w:pPr>
      <w:r w:rsidRPr="00012F37">
        <w:rPr>
          <w:rFonts w:ascii="Times New Roman" w:hAnsi="Times New Roman"/>
          <w:sz w:val="24"/>
          <w:lang w:val="en-CA"/>
        </w:rPr>
        <w:t>I, the undersigned, as the person responsible within the applicant organization for this project, certify that the information given in this file is correct and true.</w:t>
      </w:r>
    </w:p>
    <w:p w14:paraId="2FBFA17E" w14:textId="77777777" w:rsidR="00012F37" w:rsidRPr="00012F37" w:rsidRDefault="00012F37" w:rsidP="00012F37">
      <w:pPr>
        <w:jc w:val="both"/>
        <w:rPr>
          <w:rFonts w:ascii="Times New Roman" w:hAnsi="Times New Roman"/>
          <w:sz w:val="24"/>
          <w:lang w:val="en-CA"/>
        </w:rPr>
      </w:pPr>
      <w:r w:rsidRPr="00012F37">
        <w:rPr>
          <w:rFonts w:ascii="Times New Roman" w:hAnsi="Times New Roman"/>
          <w:sz w:val="24"/>
          <w:lang w:val="en-CA"/>
        </w:rPr>
        <w:t>Name:</w:t>
      </w:r>
    </w:p>
    <w:p w14:paraId="65A33A1C" w14:textId="77777777" w:rsidR="00012F37" w:rsidRPr="00012F37" w:rsidRDefault="00012F37" w:rsidP="00012F37">
      <w:pPr>
        <w:jc w:val="both"/>
        <w:rPr>
          <w:rFonts w:ascii="Times New Roman" w:hAnsi="Times New Roman"/>
          <w:sz w:val="24"/>
          <w:lang w:val="en-CA"/>
        </w:rPr>
      </w:pPr>
      <w:r w:rsidRPr="00012F37">
        <w:rPr>
          <w:rFonts w:ascii="Times New Roman" w:hAnsi="Times New Roman"/>
          <w:sz w:val="24"/>
          <w:lang w:val="en-CA"/>
        </w:rPr>
        <w:t>Function:</w:t>
      </w:r>
    </w:p>
    <w:p w14:paraId="41F92E1F" w14:textId="77777777" w:rsidR="00012F37" w:rsidRPr="00012F37" w:rsidRDefault="00012F37" w:rsidP="00012F37">
      <w:pPr>
        <w:jc w:val="both"/>
        <w:rPr>
          <w:rFonts w:ascii="Times New Roman" w:hAnsi="Times New Roman"/>
          <w:sz w:val="24"/>
          <w:lang w:val="en-CA"/>
        </w:rPr>
      </w:pPr>
      <w:r w:rsidRPr="00012F37">
        <w:rPr>
          <w:rFonts w:ascii="Times New Roman" w:hAnsi="Times New Roman"/>
          <w:sz w:val="24"/>
          <w:lang w:val="en-CA"/>
        </w:rPr>
        <w:t>Date and place:</w:t>
      </w:r>
    </w:p>
    <w:p w14:paraId="0F6B2EF6" w14:textId="77777777" w:rsidR="00C41B32" w:rsidRPr="00F37FB9" w:rsidRDefault="00012F37" w:rsidP="00012F37">
      <w:pPr>
        <w:jc w:val="both"/>
        <w:rPr>
          <w:rFonts w:ascii="Times New Roman" w:hAnsi="Times New Roman"/>
          <w:sz w:val="24"/>
        </w:rPr>
      </w:pPr>
      <w:r w:rsidRPr="00012F37">
        <w:rPr>
          <w:rFonts w:ascii="Times New Roman" w:hAnsi="Times New Roman"/>
          <w:sz w:val="24"/>
        </w:rPr>
        <w:t xml:space="preserve">Signature and </w:t>
      </w:r>
      <w:proofErr w:type="spellStart"/>
      <w:r w:rsidRPr="00012F37">
        <w:rPr>
          <w:rFonts w:ascii="Times New Roman" w:hAnsi="Times New Roman"/>
          <w:sz w:val="24"/>
        </w:rPr>
        <w:t>stamp</w:t>
      </w:r>
      <w:proofErr w:type="spellEnd"/>
      <w:r w:rsidRPr="00012F37">
        <w:rPr>
          <w:rFonts w:ascii="Times New Roman" w:hAnsi="Times New Roman"/>
          <w:sz w:val="24"/>
        </w:rPr>
        <w:t>:</w:t>
      </w:r>
    </w:p>
    <w:sectPr w:rsidR="00C41B32" w:rsidRPr="00F37FB9" w:rsidSect="00FB045C">
      <w:pgSz w:w="11905" w:h="16837"/>
      <w:pgMar w:top="1191" w:right="851" w:bottom="1191" w:left="1418" w:header="56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D74E9" w14:textId="77777777" w:rsidR="00022880" w:rsidRDefault="00022880">
      <w:r>
        <w:separator/>
      </w:r>
    </w:p>
    <w:p w14:paraId="06CAD6CE" w14:textId="77777777" w:rsidR="00022880" w:rsidRDefault="00022880"/>
  </w:endnote>
  <w:endnote w:type="continuationSeparator" w:id="0">
    <w:p w14:paraId="3063040A" w14:textId="77777777" w:rsidR="00022880" w:rsidRDefault="00022880">
      <w:r>
        <w:continuationSeparator/>
      </w:r>
    </w:p>
    <w:p w14:paraId="619EB62B" w14:textId="77777777" w:rsidR="00022880" w:rsidRDefault="000228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Gras">
    <w:altName w:val="Times New Roman"/>
    <w:panose1 w:val="020B0604020202020204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D1457" w14:textId="77777777" w:rsidR="002069EF" w:rsidRDefault="002069EF" w:rsidP="00B545C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 w:rsidR="00A53B0F">
      <w:rPr>
        <w:rStyle w:val="Numrodepage"/>
      </w:rPr>
      <w:fldChar w:fldCharType="separate"/>
    </w:r>
    <w:r w:rsidR="00A53B0F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74522412" w14:textId="77777777" w:rsidR="002069EF" w:rsidRDefault="002069EF" w:rsidP="00C157B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21261" w14:textId="77777777" w:rsidR="002069EF" w:rsidRPr="00AF4A31" w:rsidRDefault="00AF4A31" w:rsidP="00027483">
    <w:pPr>
      <w:suppressAutoHyphens w:val="0"/>
      <w:autoSpaceDE w:val="0"/>
      <w:autoSpaceDN w:val="0"/>
      <w:adjustRightInd w:val="0"/>
      <w:jc w:val="center"/>
      <w:rPr>
        <w:color w:val="808080"/>
        <w:sz w:val="18"/>
        <w:szCs w:val="18"/>
      </w:rPr>
    </w:pPr>
    <w:r>
      <w:rPr>
        <w:rFonts w:cs="Arial"/>
        <w:color w:val="808080"/>
        <w:sz w:val="18"/>
        <w:szCs w:val="18"/>
        <w:lang w:eastAsia="fr-F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92CD" w14:textId="77777777" w:rsidR="00BB60EA" w:rsidRDefault="00BB60EA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FF1D4" w14:textId="77777777" w:rsidR="002069EF" w:rsidRPr="00BD569A" w:rsidRDefault="002069EF" w:rsidP="0035636D">
    <w:pPr>
      <w:pStyle w:val="Pieddepage"/>
      <w:framePr w:wrap="around" w:vAnchor="text" w:hAnchor="page" w:x="11029" w:y="177"/>
      <w:jc w:val="left"/>
      <w:rPr>
        <w:rStyle w:val="Numrodepage"/>
        <w:rFonts w:ascii="Arial" w:hAnsi="Arial" w:cs="Arial"/>
        <w:b/>
        <w:color w:val="92D050"/>
      </w:rPr>
    </w:pPr>
    <w:r w:rsidRPr="00BD569A">
      <w:rPr>
        <w:rStyle w:val="Numrodepage"/>
        <w:rFonts w:ascii="Arial" w:hAnsi="Arial" w:cs="Arial"/>
        <w:b/>
        <w:color w:val="92D050"/>
      </w:rPr>
      <w:fldChar w:fldCharType="begin"/>
    </w:r>
    <w:r w:rsidRPr="00BD569A">
      <w:rPr>
        <w:rStyle w:val="Numrodepage"/>
        <w:rFonts w:ascii="Arial" w:hAnsi="Arial" w:cs="Arial"/>
        <w:b/>
        <w:color w:val="92D050"/>
      </w:rPr>
      <w:instrText xml:space="preserve">PAGE  </w:instrText>
    </w:r>
    <w:r w:rsidRPr="00BD569A">
      <w:rPr>
        <w:rStyle w:val="Numrodepage"/>
        <w:rFonts w:ascii="Arial" w:hAnsi="Arial" w:cs="Arial"/>
        <w:b/>
        <w:color w:val="92D050"/>
      </w:rPr>
      <w:fldChar w:fldCharType="separate"/>
    </w:r>
    <w:r w:rsidR="00E13DE5">
      <w:rPr>
        <w:rStyle w:val="Numrodepage"/>
        <w:rFonts w:ascii="Arial" w:hAnsi="Arial" w:cs="Arial"/>
        <w:b/>
        <w:noProof/>
        <w:color w:val="92D050"/>
      </w:rPr>
      <w:t>4</w:t>
    </w:r>
    <w:r w:rsidRPr="00BD569A">
      <w:rPr>
        <w:rStyle w:val="Numrodepage"/>
        <w:rFonts w:ascii="Arial" w:hAnsi="Arial" w:cs="Arial"/>
        <w:b/>
        <w:color w:val="92D050"/>
      </w:rPr>
      <w:fldChar w:fldCharType="end"/>
    </w:r>
  </w:p>
  <w:p w14:paraId="3FBD2C28" w14:textId="77777777" w:rsidR="002069EF" w:rsidRDefault="00732CE6">
    <w:r>
      <w:rPr>
        <w:rFonts w:cs="Arial"/>
        <w:b/>
        <w:noProof/>
        <w:color w:val="92D050"/>
        <w:spacing w:val="40"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120046" wp14:editId="4AA14A15">
              <wp:simplePos x="0" y="0"/>
              <wp:positionH relativeFrom="column">
                <wp:posOffset>-450215</wp:posOffset>
              </wp:positionH>
              <wp:positionV relativeFrom="paragraph">
                <wp:posOffset>88900</wp:posOffset>
              </wp:positionV>
              <wp:extent cx="1874520" cy="219710"/>
              <wp:effectExtent l="0" t="0" r="0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7452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0CF11" w14:textId="77777777" w:rsidR="0035636D" w:rsidRPr="009F7758" w:rsidRDefault="0035636D" w:rsidP="0035636D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Times New Roman" w:hAnsi="Times New Roman"/>
                              <w:color w:val="92D050"/>
                              <w:spacing w:val="40"/>
                              <w:szCs w:val="22"/>
                            </w:rPr>
                          </w:pPr>
                          <w:r w:rsidRPr="009F7758">
                            <w:rPr>
                              <w:rFonts w:ascii="Times New Roman" w:hAnsi="Times New Roman"/>
                              <w:color w:val="92D050"/>
                              <w:spacing w:val="40"/>
                              <w:szCs w:val="22"/>
                            </w:rPr>
                            <w:t>www.</w:t>
                          </w:r>
                          <w:r w:rsidR="00E76D08" w:rsidRPr="009F7758">
                            <w:rPr>
                              <w:rFonts w:ascii="Times New Roman" w:hAnsi="Times New Roman"/>
                              <w:color w:val="92D050"/>
                              <w:spacing w:val="40"/>
                              <w:szCs w:val="22"/>
                            </w:rPr>
                            <w:t>rampao</w:t>
                          </w:r>
                          <w:r w:rsidRPr="009F7758">
                            <w:rPr>
                              <w:rFonts w:ascii="Times New Roman" w:hAnsi="Times New Roman"/>
                              <w:color w:val="92D050"/>
                              <w:spacing w:val="40"/>
                              <w:szCs w:val="22"/>
                            </w:rPr>
                            <w:t xml:space="preserve">.org </w:t>
                          </w:r>
                        </w:p>
                        <w:p w14:paraId="79B47E69" w14:textId="77777777" w:rsidR="0035636D" w:rsidRDefault="0035636D" w:rsidP="0035636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12004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-35.45pt;margin-top:7pt;width:147.6pt;height:1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" filled="f" stroked="f">
              <v:path arrowok="t"/>
              <v:textbox>
                <w:txbxContent>
                  <w:p w14:paraId="0420CF11" w14:textId="77777777" w:rsidR="0035636D" w:rsidRPr="009F7758" w:rsidRDefault="0035636D" w:rsidP="0035636D">
                    <w:pPr>
                      <w:suppressAutoHyphens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Times New Roman" w:hAnsi="Times New Roman"/>
                        <w:color w:val="92D050"/>
                        <w:spacing w:val="40"/>
                        <w:szCs w:val="22"/>
                      </w:rPr>
                    </w:pPr>
                    <w:r w:rsidRPr="009F7758">
                      <w:rPr>
                        <w:rFonts w:ascii="Times New Roman" w:hAnsi="Times New Roman"/>
                        <w:color w:val="92D050"/>
                        <w:spacing w:val="40"/>
                        <w:szCs w:val="22"/>
                      </w:rPr>
                      <w:t>www.</w:t>
                    </w:r>
                    <w:r w:rsidR="00E76D08" w:rsidRPr="009F7758">
                      <w:rPr>
                        <w:rFonts w:ascii="Times New Roman" w:hAnsi="Times New Roman"/>
                        <w:color w:val="92D050"/>
                        <w:spacing w:val="40"/>
                        <w:szCs w:val="22"/>
                      </w:rPr>
                      <w:t>rampao</w:t>
                    </w:r>
                    <w:r w:rsidRPr="009F7758">
                      <w:rPr>
                        <w:rFonts w:ascii="Times New Roman" w:hAnsi="Times New Roman"/>
                        <w:color w:val="92D050"/>
                        <w:spacing w:val="40"/>
                        <w:szCs w:val="22"/>
                      </w:rPr>
                      <w:t xml:space="preserve">.org </w:t>
                    </w:r>
                  </w:p>
                  <w:p w14:paraId="79B47E69" w14:textId="77777777" w:rsidR="0035636D" w:rsidRDefault="0035636D" w:rsidP="0035636D"/>
                </w:txbxContent>
              </v:textbox>
            </v:shape>
          </w:pict>
        </mc:Fallback>
      </mc:AlternateContent>
    </w:r>
    <w:r w:rsidRPr="00BD569A">
      <w:rPr>
        <w:rFonts w:cs="Arial"/>
        <w:b/>
        <w:noProof/>
        <w:color w:val="92D050"/>
        <w:spacing w:val="40"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A3DA80" wp14:editId="3102364B">
              <wp:simplePos x="0" y="0"/>
              <wp:positionH relativeFrom="column">
                <wp:posOffset>-914400</wp:posOffset>
              </wp:positionH>
              <wp:positionV relativeFrom="paragraph">
                <wp:posOffset>30480</wp:posOffset>
              </wp:positionV>
              <wp:extent cx="7591425" cy="0"/>
              <wp:effectExtent l="0" t="0" r="3175" b="0"/>
              <wp:wrapNone/>
              <wp:docPr id="1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91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002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1in;margin-top:2.4pt;width:597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" strokecolor="#92d050">
              <o:lock v:ext="edit" shapetype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52D66" w14:textId="77777777" w:rsidR="00022880" w:rsidRDefault="00022880">
      <w:r>
        <w:separator/>
      </w:r>
    </w:p>
    <w:p w14:paraId="08DB8DF5" w14:textId="77777777" w:rsidR="00022880" w:rsidRDefault="00022880"/>
  </w:footnote>
  <w:footnote w:type="continuationSeparator" w:id="0">
    <w:p w14:paraId="585735CF" w14:textId="77777777" w:rsidR="00022880" w:rsidRDefault="00022880">
      <w:r>
        <w:continuationSeparator/>
      </w:r>
    </w:p>
    <w:p w14:paraId="24B835D8" w14:textId="77777777" w:rsidR="00022880" w:rsidRDefault="000228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FAFA8" w14:textId="77777777" w:rsidR="00BB60EA" w:rsidRDefault="00BB60E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840C" w14:textId="77777777" w:rsidR="00BB60EA" w:rsidRDefault="00BB60E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EF0E" w14:textId="77777777" w:rsidR="00BB60EA" w:rsidRDefault="00BB60EA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2FE3F" w14:textId="77777777" w:rsidR="002069EF" w:rsidRPr="00506B40" w:rsidRDefault="00732CE6" w:rsidP="00FB045C">
    <w:pPr>
      <w:pStyle w:val="En-tte"/>
      <w:spacing w:line="240" w:lineRule="auto"/>
      <w:rPr>
        <w:color w:val="538135"/>
        <w:spacing w:val="20"/>
        <w:sz w:val="20"/>
        <w:szCs w:val="20"/>
        <w:lang w:val="en-CA"/>
      </w:rPr>
    </w:pPr>
    <w:r w:rsidRPr="00206A12">
      <w:rPr>
        <w:noProof/>
        <w:color w:val="538135"/>
        <w:spacing w:val="20"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89EF883" wp14:editId="45B08CAF">
              <wp:simplePos x="0" y="0"/>
              <wp:positionH relativeFrom="column">
                <wp:posOffset>-1558925</wp:posOffset>
              </wp:positionH>
              <wp:positionV relativeFrom="paragraph">
                <wp:posOffset>20955</wp:posOffset>
              </wp:positionV>
              <wp:extent cx="1457325" cy="114300"/>
              <wp:effectExtent l="0" t="0" r="0" b="0"/>
              <wp:wrapNone/>
              <wp:docPr id="13" name="Rectangl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57325" cy="114300"/>
                      </a:xfrm>
                      <a:prstGeom prst="rect">
                        <a:avLst/>
                      </a:prstGeom>
                      <a:solidFill>
                        <a:srgbClr val="A8D0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5A8D93" id="Rectangle 9" o:spid="_x0000_s1026" style="position:absolute;margin-left:-122.75pt;margin-top:1.65pt;width:114.75pt;height: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" fillcolor="#a8d08d" stroked="f">
              <v:path arrowok="t"/>
            </v:rect>
          </w:pict>
        </mc:Fallback>
      </mc:AlternateContent>
    </w:r>
    <w:r w:rsidR="00506B40" w:rsidRPr="00506B40">
      <w:rPr>
        <w:lang w:val="en-CA"/>
      </w:rPr>
      <w:t xml:space="preserve"> </w:t>
    </w:r>
    <w:r w:rsidR="00506B40" w:rsidRPr="00506B40">
      <w:rPr>
        <w:noProof/>
        <w:color w:val="538135"/>
        <w:spacing w:val="20"/>
        <w:sz w:val="20"/>
        <w:szCs w:val="20"/>
        <w:lang w:val="en-CA" w:eastAsia="fr-FR"/>
      </w:rPr>
      <w:t>RAMPAO'S CALL FOR SMALL PROJECTS</w:t>
    </w:r>
    <w:r w:rsidR="00506B40">
      <w:rPr>
        <w:noProof/>
        <w:color w:val="538135"/>
        <w:spacing w:val="20"/>
        <w:sz w:val="20"/>
        <w:szCs w:val="20"/>
        <w:lang w:val="en-CA" w:eastAsia="fr-FR"/>
      </w:rPr>
      <w:t xml:space="preserve"> - </w:t>
    </w:r>
    <w:r w:rsidR="00506B40" w:rsidRPr="00506B40">
      <w:rPr>
        <w:noProof/>
        <w:color w:val="538135"/>
        <w:spacing w:val="20"/>
        <w:sz w:val="20"/>
        <w:szCs w:val="20"/>
        <w:lang w:val="en-CA" w:eastAsia="fr-FR"/>
      </w:rPr>
      <w:t>GRANT APPLICATION FORM</w:t>
    </w:r>
  </w:p>
  <w:p w14:paraId="56C083C3" w14:textId="77777777" w:rsidR="002069EF" w:rsidRPr="00506B40" w:rsidRDefault="002069EF">
    <w:pPr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8.85pt;height:8.85pt" filled="t">
        <v:fill color2="black"/>
        <v:imagedata r:id="rId1" o:title=""/>
      </v:shape>
    </w:pict>
  </w:numPicBullet>
  <w:numPicBullet w:numPicBulletId="1">
    <w:pict>
      <v:shape id="_x0000_i1047" type="#_x0000_t75" style="width:8.85pt;height:8.85pt" o:bullet="t">
        <v:imagedata r:id="rId2" o:title="BD14831_"/>
      </v:shape>
    </w:pict>
  </w:numPicBullet>
  <w:abstractNum w:abstractNumId="0" w15:restartNumberingAfterBreak="0">
    <w:nsid w:val="00000001"/>
    <w:multiLevelType w:val="multilevel"/>
    <w:tmpl w:val="1C3EFB8A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005FA0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A760611"/>
    <w:multiLevelType w:val="hybridMultilevel"/>
    <w:tmpl w:val="90A4451E"/>
    <w:lvl w:ilvl="0" w:tplc="2B0CEE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842ED"/>
    <w:multiLevelType w:val="hybridMultilevel"/>
    <w:tmpl w:val="17DE13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D7554"/>
    <w:multiLevelType w:val="hybridMultilevel"/>
    <w:tmpl w:val="E572D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494855">
    <w:abstractNumId w:val="0"/>
  </w:num>
  <w:num w:numId="2" w16cid:durableId="904923145">
    <w:abstractNumId w:val="1"/>
  </w:num>
  <w:num w:numId="3" w16cid:durableId="68504951">
    <w:abstractNumId w:val="3"/>
  </w:num>
  <w:num w:numId="4" w16cid:durableId="321199456">
    <w:abstractNumId w:val="0"/>
  </w:num>
  <w:num w:numId="5" w16cid:durableId="538663021">
    <w:abstractNumId w:val="0"/>
  </w:num>
  <w:num w:numId="6" w16cid:durableId="288244809">
    <w:abstractNumId w:val="0"/>
  </w:num>
  <w:num w:numId="7" w16cid:durableId="1952666876">
    <w:abstractNumId w:val="0"/>
  </w:num>
  <w:num w:numId="8" w16cid:durableId="183792876">
    <w:abstractNumId w:val="0"/>
  </w:num>
  <w:num w:numId="9" w16cid:durableId="1667126265">
    <w:abstractNumId w:val="2"/>
  </w:num>
  <w:num w:numId="10" w16cid:durableId="1362240634">
    <w:abstractNumId w:val="0"/>
  </w:num>
  <w:num w:numId="11" w16cid:durableId="243610601">
    <w:abstractNumId w:val="0"/>
  </w:num>
  <w:num w:numId="12" w16cid:durableId="1059404966">
    <w:abstractNumId w:val="0"/>
  </w:num>
  <w:num w:numId="13" w16cid:durableId="1651908041">
    <w:abstractNumId w:val="0"/>
  </w:num>
  <w:num w:numId="14" w16cid:durableId="1577546792">
    <w:abstractNumId w:val="0"/>
  </w:num>
  <w:num w:numId="15" w16cid:durableId="1618218454">
    <w:abstractNumId w:val="0"/>
  </w:num>
  <w:num w:numId="16" w16cid:durableId="1925989759">
    <w:abstractNumId w:val="0"/>
  </w:num>
  <w:num w:numId="17" w16cid:durableId="172159063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09"/>
    <w:rsid w:val="00004AE0"/>
    <w:rsid w:val="00010672"/>
    <w:rsid w:val="00012F37"/>
    <w:rsid w:val="000149AF"/>
    <w:rsid w:val="00016D61"/>
    <w:rsid w:val="00016EEF"/>
    <w:rsid w:val="00021678"/>
    <w:rsid w:val="00022880"/>
    <w:rsid w:val="00024222"/>
    <w:rsid w:val="000259AD"/>
    <w:rsid w:val="00027483"/>
    <w:rsid w:val="00030643"/>
    <w:rsid w:val="00030A21"/>
    <w:rsid w:val="00032982"/>
    <w:rsid w:val="00034475"/>
    <w:rsid w:val="00041386"/>
    <w:rsid w:val="0004307D"/>
    <w:rsid w:val="00044DB5"/>
    <w:rsid w:val="00046688"/>
    <w:rsid w:val="00052641"/>
    <w:rsid w:val="000542A8"/>
    <w:rsid w:val="00062B3D"/>
    <w:rsid w:val="00063E61"/>
    <w:rsid w:val="00064273"/>
    <w:rsid w:val="00072187"/>
    <w:rsid w:val="0007697C"/>
    <w:rsid w:val="000774CA"/>
    <w:rsid w:val="00083469"/>
    <w:rsid w:val="00084099"/>
    <w:rsid w:val="00085361"/>
    <w:rsid w:val="00085D20"/>
    <w:rsid w:val="000914FC"/>
    <w:rsid w:val="00091E09"/>
    <w:rsid w:val="00091E12"/>
    <w:rsid w:val="0009323C"/>
    <w:rsid w:val="00094F3A"/>
    <w:rsid w:val="000A2127"/>
    <w:rsid w:val="000A22E7"/>
    <w:rsid w:val="000A2349"/>
    <w:rsid w:val="000A31D3"/>
    <w:rsid w:val="000A3793"/>
    <w:rsid w:val="000B19B7"/>
    <w:rsid w:val="000B1F79"/>
    <w:rsid w:val="000B3DF9"/>
    <w:rsid w:val="000B4671"/>
    <w:rsid w:val="000B4783"/>
    <w:rsid w:val="000C1746"/>
    <w:rsid w:val="000C1BAD"/>
    <w:rsid w:val="000C6B90"/>
    <w:rsid w:val="000C7CA3"/>
    <w:rsid w:val="000D1017"/>
    <w:rsid w:val="000D20CB"/>
    <w:rsid w:val="000E125B"/>
    <w:rsid w:val="000E1FC9"/>
    <w:rsid w:val="000E3C55"/>
    <w:rsid w:val="000E406B"/>
    <w:rsid w:val="000E54B4"/>
    <w:rsid w:val="000E6172"/>
    <w:rsid w:val="000E68DB"/>
    <w:rsid w:val="000F4207"/>
    <w:rsid w:val="00100BB6"/>
    <w:rsid w:val="00102C94"/>
    <w:rsid w:val="001066E0"/>
    <w:rsid w:val="0010700A"/>
    <w:rsid w:val="001109E5"/>
    <w:rsid w:val="00114542"/>
    <w:rsid w:val="00115E3C"/>
    <w:rsid w:val="00117247"/>
    <w:rsid w:val="00120A0E"/>
    <w:rsid w:val="00121329"/>
    <w:rsid w:val="00130FD4"/>
    <w:rsid w:val="00132FD6"/>
    <w:rsid w:val="00134F28"/>
    <w:rsid w:val="0013627E"/>
    <w:rsid w:val="00137837"/>
    <w:rsid w:val="00137E73"/>
    <w:rsid w:val="00143FBA"/>
    <w:rsid w:val="00144A67"/>
    <w:rsid w:val="00146CF2"/>
    <w:rsid w:val="00151203"/>
    <w:rsid w:val="00154CBA"/>
    <w:rsid w:val="001615E7"/>
    <w:rsid w:val="00163720"/>
    <w:rsid w:val="001648DA"/>
    <w:rsid w:val="0016595D"/>
    <w:rsid w:val="00166187"/>
    <w:rsid w:val="001767C3"/>
    <w:rsid w:val="00182C45"/>
    <w:rsid w:val="00187576"/>
    <w:rsid w:val="00187E85"/>
    <w:rsid w:val="001903F4"/>
    <w:rsid w:val="00190ABB"/>
    <w:rsid w:val="0019325F"/>
    <w:rsid w:val="001979A3"/>
    <w:rsid w:val="00197E11"/>
    <w:rsid w:val="001A35FE"/>
    <w:rsid w:val="001A3743"/>
    <w:rsid w:val="001A5166"/>
    <w:rsid w:val="001A66DF"/>
    <w:rsid w:val="001A6863"/>
    <w:rsid w:val="001B12C1"/>
    <w:rsid w:val="001B67E5"/>
    <w:rsid w:val="001C2DD0"/>
    <w:rsid w:val="001C3686"/>
    <w:rsid w:val="001C39C5"/>
    <w:rsid w:val="001C3F7B"/>
    <w:rsid w:val="001C4A93"/>
    <w:rsid w:val="001C4B3C"/>
    <w:rsid w:val="001C5DBE"/>
    <w:rsid w:val="001E03A7"/>
    <w:rsid w:val="001E0CE4"/>
    <w:rsid w:val="001E0F90"/>
    <w:rsid w:val="001F10DE"/>
    <w:rsid w:val="001F2519"/>
    <w:rsid w:val="001F41B7"/>
    <w:rsid w:val="001F6085"/>
    <w:rsid w:val="001F7367"/>
    <w:rsid w:val="001F7EBB"/>
    <w:rsid w:val="00200CA1"/>
    <w:rsid w:val="00202DCB"/>
    <w:rsid w:val="00203A12"/>
    <w:rsid w:val="00205D69"/>
    <w:rsid w:val="002069EF"/>
    <w:rsid w:val="00206A12"/>
    <w:rsid w:val="002070ED"/>
    <w:rsid w:val="00207503"/>
    <w:rsid w:val="00207603"/>
    <w:rsid w:val="00207B3E"/>
    <w:rsid w:val="00210D28"/>
    <w:rsid w:val="0021156E"/>
    <w:rsid w:val="00211724"/>
    <w:rsid w:val="00212A98"/>
    <w:rsid w:val="00214BD5"/>
    <w:rsid w:val="00216591"/>
    <w:rsid w:val="002233EF"/>
    <w:rsid w:val="00231756"/>
    <w:rsid w:val="00232FA0"/>
    <w:rsid w:val="002340BC"/>
    <w:rsid w:val="00234D5E"/>
    <w:rsid w:val="002373C1"/>
    <w:rsid w:val="00240CA2"/>
    <w:rsid w:val="002427B5"/>
    <w:rsid w:val="00242804"/>
    <w:rsid w:val="00244DA8"/>
    <w:rsid w:val="002478F4"/>
    <w:rsid w:val="0025498A"/>
    <w:rsid w:val="00255CCB"/>
    <w:rsid w:val="00255E2C"/>
    <w:rsid w:val="00256066"/>
    <w:rsid w:val="002565E1"/>
    <w:rsid w:val="00261C7B"/>
    <w:rsid w:val="00262BAA"/>
    <w:rsid w:val="00263613"/>
    <w:rsid w:val="0026594F"/>
    <w:rsid w:val="0027090C"/>
    <w:rsid w:val="00271279"/>
    <w:rsid w:val="002718AD"/>
    <w:rsid w:val="0027397C"/>
    <w:rsid w:val="00274B59"/>
    <w:rsid w:val="00275E9F"/>
    <w:rsid w:val="002770DD"/>
    <w:rsid w:val="0027736F"/>
    <w:rsid w:val="0028232C"/>
    <w:rsid w:val="002824F8"/>
    <w:rsid w:val="0028424C"/>
    <w:rsid w:val="00285C63"/>
    <w:rsid w:val="0028700B"/>
    <w:rsid w:val="002909C5"/>
    <w:rsid w:val="00290D7A"/>
    <w:rsid w:val="00293249"/>
    <w:rsid w:val="002933FA"/>
    <w:rsid w:val="002955C3"/>
    <w:rsid w:val="0029578E"/>
    <w:rsid w:val="00296894"/>
    <w:rsid w:val="002A236C"/>
    <w:rsid w:val="002A2885"/>
    <w:rsid w:val="002A2ADC"/>
    <w:rsid w:val="002A56C2"/>
    <w:rsid w:val="002B0B59"/>
    <w:rsid w:val="002B2AAE"/>
    <w:rsid w:val="002B4245"/>
    <w:rsid w:val="002B6E24"/>
    <w:rsid w:val="002B73B3"/>
    <w:rsid w:val="002B79D3"/>
    <w:rsid w:val="002C1FCE"/>
    <w:rsid w:val="002C5B3E"/>
    <w:rsid w:val="002C6E6B"/>
    <w:rsid w:val="002D0145"/>
    <w:rsid w:val="002D2967"/>
    <w:rsid w:val="002D41C9"/>
    <w:rsid w:val="002D4AC1"/>
    <w:rsid w:val="002D644F"/>
    <w:rsid w:val="002E2DC3"/>
    <w:rsid w:val="002E64A9"/>
    <w:rsid w:val="002F0BA2"/>
    <w:rsid w:val="002F2B4D"/>
    <w:rsid w:val="002F31C2"/>
    <w:rsid w:val="002F583C"/>
    <w:rsid w:val="002F7363"/>
    <w:rsid w:val="002F73B4"/>
    <w:rsid w:val="00301F7E"/>
    <w:rsid w:val="0030297E"/>
    <w:rsid w:val="00302BCC"/>
    <w:rsid w:val="00304F8D"/>
    <w:rsid w:val="00306C33"/>
    <w:rsid w:val="003070DC"/>
    <w:rsid w:val="0031020D"/>
    <w:rsid w:val="0031071E"/>
    <w:rsid w:val="003165CE"/>
    <w:rsid w:val="003242A7"/>
    <w:rsid w:val="003249EE"/>
    <w:rsid w:val="00327076"/>
    <w:rsid w:val="00332D4B"/>
    <w:rsid w:val="003330F9"/>
    <w:rsid w:val="00333BC1"/>
    <w:rsid w:val="0033544A"/>
    <w:rsid w:val="00335BA3"/>
    <w:rsid w:val="00337AFA"/>
    <w:rsid w:val="003445BF"/>
    <w:rsid w:val="00347E04"/>
    <w:rsid w:val="00354DF3"/>
    <w:rsid w:val="0035636D"/>
    <w:rsid w:val="003617D3"/>
    <w:rsid w:val="003621FD"/>
    <w:rsid w:val="00362BA1"/>
    <w:rsid w:val="003673AA"/>
    <w:rsid w:val="00373A18"/>
    <w:rsid w:val="0037503B"/>
    <w:rsid w:val="0037557A"/>
    <w:rsid w:val="0037739C"/>
    <w:rsid w:val="00386196"/>
    <w:rsid w:val="00392536"/>
    <w:rsid w:val="003927E8"/>
    <w:rsid w:val="003928CA"/>
    <w:rsid w:val="00393456"/>
    <w:rsid w:val="00394D7C"/>
    <w:rsid w:val="003971F8"/>
    <w:rsid w:val="003A1092"/>
    <w:rsid w:val="003A3517"/>
    <w:rsid w:val="003A578A"/>
    <w:rsid w:val="003A66D3"/>
    <w:rsid w:val="003B155E"/>
    <w:rsid w:val="003B4CEA"/>
    <w:rsid w:val="003C02D3"/>
    <w:rsid w:val="003C137D"/>
    <w:rsid w:val="003C2476"/>
    <w:rsid w:val="003C4625"/>
    <w:rsid w:val="003C6641"/>
    <w:rsid w:val="003D4146"/>
    <w:rsid w:val="003D5BCB"/>
    <w:rsid w:val="003D6A77"/>
    <w:rsid w:val="003D7E5B"/>
    <w:rsid w:val="003E1798"/>
    <w:rsid w:val="003E35BE"/>
    <w:rsid w:val="003F22E5"/>
    <w:rsid w:val="003F2B1A"/>
    <w:rsid w:val="003F6E5A"/>
    <w:rsid w:val="003F7331"/>
    <w:rsid w:val="0040402C"/>
    <w:rsid w:val="004043F8"/>
    <w:rsid w:val="00410152"/>
    <w:rsid w:val="0041371E"/>
    <w:rsid w:val="00414315"/>
    <w:rsid w:val="00416E17"/>
    <w:rsid w:val="00423758"/>
    <w:rsid w:val="00425E1D"/>
    <w:rsid w:val="00426E41"/>
    <w:rsid w:val="00427DD9"/>
    <w:rsid w:val="00431453"/>
    <w:rsid w:val="004327DC"/>
    <w:rsid w:val="00433557"/>
    <w:rsid w:val="004341C6"/>
    <w:rsid w:val="00435D05"/>
    <w:rsid w:val="00440891"/>
    <w:rsid w:val="00440B88"/>
    <w:rsid w:val="004434ED"/>
    <w:rsid w:val="00443D93"/>
    <w:rsid w:val="00443E96"/>
    <w:rsid w:val="00444B83"/>
    <w:rsid w:val="00444FB2"/>
    <w:rsid w:val="004455BC"/>
    <w:rsid w:val="00446874"/>
    <w:rsid w:val="004548F2"/>
    <w:rsid w:val="00454996"/>
    <w:rsid w:val="004557BC"/>
    <w:rsid w:val="00457171"/>
    <w:rsid w:val="00460247"/>
    <w:rsid w:val="004650CC"/>
    <w:rsid w:val="004651FC"/>
    <w:rsid w:val="004716C2"/>
    <w:rsid w:val="00474B06"/>
    <w:rsid w:val="004763F8"/>
    <w:rsid w:val="00481ED5"/>
    <w:rsid w:val="00482678"/>
    <w:rsid w:val="004851A8"/>
    <w:rsid w:val="00485704"/>
    <w:rsid w:val="00490DF7"/>
    <w:rsid w:val="00492D14"/>
    <w:rsid w:val="00495E11"/>
    <w:rsid w:val="00496558"/>
    <w:rsid w:val="004A1377"/>
    <w:rsid w:val="004A50C1"/>
    <w:rsid w:val="004A7726"/>
    <w:rsid w:val="004B2C87"/>
    <w:rsid w:val="004B4BE6"/>
    <w:rsid w:val="004B747B"/>
    <w:rsid w:val="004B7820"/>
    <w:rsid w:val="004C03DA"/>
    <w:rsid w:val="004C107B"/>
    <w:rsid w:val="004C1BF5"/>
    <w:rsid w:val="004C2040"/>
    <w:rsid w:val="004C4391"/>
    <w:rsid w:val="004C4FCE"/>
    <w:rsid w:val="004D523C"/>
    <w:rsid w:val="004D58D6"/>
    <w:rsid w:val="004E1824"/>
    <w:rsid w:val="004E5E59"/>
    <w:rsid w:val="004F1D18"/>
    <w:rsid w:val="00500B1B"/>
    <w:rsid w:val="00501842"/>
    <w:rsid w:val="00501A6D"/>
    <w:rsid w:val="00501E50"/>
    <w:rsid w:val="00502C06"/>
    <w:rsid w:val="0050349B"/>
    <w:rsid w:val="0050374F"/>
    <w:rsid w:val="005039FA"/>
    <w:rsid w:val="00504471"/>
    <w:rsid w:val="00504AE1"/>
    <w:rsid w:val="00504EB7"/>
    <w:rsid w:val="00506B40"/>
    <w:rsid w:val="00510009"/>
    <w:rsid w:val="00511262"/>
    <w:rsid w:val="00513DC2"/>
    <w:rsid w:val="005209F5"/>
    <w:rsid w:val="00522136"/>
    <w:rsid w:val="00522204"/>
    <w:rsid w:val="00523981"/>
    <w:rsid w:val="00524E79"/>
    <w:rsid w:val="005277C6"/>
    <w:rsid w:val="00533017"/>
    <w:rsid w:val="00536085"/>
    <w:rsid w:val="00541763"/>
    <w:rsid w:val="00543125"/>
    <w:rsid w:val="0054475C"/>
    <w:rsid w:val="0054633A"/>
    <w:rsid w:val="00552135"/>
    <w:rsid w:val="0055511D"/>
    <w:rsid w:val="00556F2C"/>
    <w:rsid w:val="00557B27"/>
    <w:rsid w:val="00560663"/>
    <w:rsid w:val="005630E2"/>
    <w:rsid w:val="00564453"/>
    <w:rsid w:val="00566AED"/>
    <w:rsid w:val="00573FF6"/>
    <w:rsid w:val="00574101"/>
    <w:rsid w:val="0057654D"/>
    <w:rsid w:val="00576C4B"/>
    <w:rsid w:val="00581319"/>
    <w:rsid w:val="00584184"/>
    <w:rsid w:val="0058592C"/>
    <w:rsid w:val="00586035"/>
    <w:rsid w:val="00586364"/>
    <w:rsid w:val="00587BDA"/>
    <w:rsid w:val="00593AEF"/>
    <w:rsid w:val="00596AE0"/>
    <w:rsid w:val="0059713B"/>
    <w:rsid w:val="005A1171"/>
    <w:rsid w:val="005B01AC"/>
    <w:rsid w:val="005B381C"/>
    <w:rsid w:val="005B4714"/>
    <w:rsid w:val="005B4981"/>
    <w:rsid w:val="005B6F70"/>
    <w:rsid w:val="005B795C"/>
    <w:rsid w:val="005C1F51"/>
    <w:rsid w:val="005C2537"/>
    <w:rsid w:val="005C2DD2"/>
    <w:rsid w:val="005C3672"/>
    <w:rsid w:val="005C5595"/>
    <w:rsid w:val="005C6210"/>
    <w:rsid w:val="005C694A"/>
    <w:rsid w:val="005C6EEA"/>
    <w:rsid w:val="005D42B1"/>
    <w:rsid w:val="005E05A0"/>
    <w:rsid w:val="005E1B3D"/>
    <w:rsid w:val="005E20E7"/>
    <w:rsid w:val="005E6A37"/>
    <w:rsid w:val="005F1826"/>
    <w:rsid w:val="005F2A2A"/>
    <w:rsid w:val="005F4900"/>
    <w:rsid w:val="005F541F"/>
    <w:rsid w:val="005F5453"/>
    <w:rsid w:val="005F569F"/>
    <w:rsid w:val="005F7336"/>
    <w:rsid w:val="005F7A06"/>
    <w:rsid w:val="005F7E80"/>
    <w:rsid w:val="0060475D"/>
    <w:rsid w:val="00607B5D"/>
    <w:rsid w:val="006102B4"/>
    <w:rsid w:val="00613453"/>
    <w:rsid w:val="00615836"/>
    <w:rsid w:val="00617AC5"/>
    <w:rsid w:val="00620828"/>
    <w:rsid w:val="00625DDC"/>
    <w:rsid w:val="00627D90"/>
    <w:rsid w:val="006346F4"/>
    <w:rsid w:val="00634FD7"/>
    <w:rsid w:val="00637070"/>
    <w:rsid w:val="006374A1"/>
    <w:rsid w:val="006408D4"/>
    <w:rsid w:val="00644C67"/>
    <w:rsid w:val="00646F57"/>
    <w:rsid w:val="00650680"/>
    <w:rsid w:val="00652D97"/>
    <w:rsid w:val="006554A6"/>
    <w:rsid w:val="006652E9"/>
    <w:rsid w:val="0067033D"/>
    <w:rsid w:val="006741F6"/>
    <w:rsid w:val="006744F7"/>
    <w:rsid w:val="00675140"/>
    <w:rsid w:val="00675C1A"/>
    <w:rsid w:val="006806E5"/>
    <w:rsid w:val="00682F08"/>
    <w:rsid w:val="00685D38"/>
    <w:rsid w:val="006906AD"/>
    <w:rsid w:val="0069157E"/>
    <w:rsid w:val="006A2297"/>
    <w:rsid w:val="006A42E6"/>
    <w:rsid w:val="006A5F56"/>
    <w:rsid w:val="006B0C30"/>
    <w:rsid w:val="006B1FDF"/>
    <w:rsid w:val="006B43A9"/>
    <w:rsid w:val="006B59F1"/>
    <w:rsid w:val="006B5CE9"/>
    <w:rsid w:val="006B7A9E"/>
    <w:rsid w:val="006C59C8"/>
    <w:rsid w:val="006D02B4"/>
    <w:rsid w:val="006D2B06"/>
    <w:rsid w:val="006D3BF0"/>
    <w:rsid w:val="006D7287"/>
    <w:rsid w:val="006D7417"/>
    <w:rsid w:val="006E0109"/>
    <w:rsid w:val="006E4F6B"/>
    <w:rsid w:val="006E570F"/>
    <w:rsid w:val="006E72D8"/>
    <w:rsid w:val="006F1D43"/>
    <w:rsid w:val="006F2B6E"/>
    <w:rsid w:val="006F373C"/>
    <w:rsid w:val="00702278"/>
    <w:rsid w:val="007023A4"/>
    <w:rsid w:val="00703D27"/>
    <w:rsid w:val="00704160"/>
    <w:rsid w:val="0071026C"/>
    <w:rsid w:val="0071051D"/>
    <w:rsid w:val="00713E49"/>
    <w:rsid w:val="00714568"/>
    <w:rsid w:val="00714B5F"/>
    <w:rsid w:val="0071654D"/>
    <w:rsid w:val="00716E92"/>
    <w:rsid w:val="00717899"/>
    <w:rsid w:val="00724CA5"/>
    <w:rsid w:val="00724D85"/>
    <w:rsid w:val="00727010"/>
    <w:rsid w:val="00731030"/>
    <w:rsid w:val="00732CE6"/>
    <w:rsid w:val="007341F6"/>
    <w:rsid w:val="00736907"/>
    <w:rsid w:val="00736CEC"/>
    <w:rsid w:val="00736F44"/>
    <w:rsid w:val="00737199"/>
    <w:rsid w:val="00740BBF"/>
    <w:rsid w:val="00741784"/>
    <w:rsid w:val="00747172"/>
    <w:rsid w:val="00750638"/>
    <w:rsid w:val="00754B1F"/>
    <w:rsid w:val="00756D74"/>
    <w:rsid w:val="007607A5"/>
    <w:rsid w:val="00764F31"/>
    <w:rsid w:val="00771BFD"/>
    <w:rsid w:val="00772132"/>
    <w:rsid w:val="00772C6A"/>
    <w:rsid w:val="00775B7B"/>
    <w:rsid w:val="00775DE9"/>
    <w:rsid w:val="0077654B"/>
    <w:rsid w:val="007825B1"/>
    <w:rsid w:val="00783143"/>
    <w:rsid w:val="0078377A"/>
    <w:rsid w:val="00787B30"/>
    <w:rsid w:val="00791437"/>
    <w:rsid w:val="00792FEA"/>
    <w:rsid w:val="00797CC1"/>
    <w:rsid w:val="007A3DAB"/>
    <w:rsid w:val="007A5730"/>
    <w:rsid w:val="007B12D6"/>
    <w:rsid w:val="007B4A55"/>
    <w:rsid w:val="007B5100"/>
    <w:rsid w:val="007C1599"/>
    <w:rsid w:val="007C28B0"/>
    <w:rsid w:val="007C29D2"/>
    <w:rsid w:val="007C2DB5"/>
    <w:rsid w:val="007C55DB"/>
    <w:rsid w:val="007C5BC8"/>
    <w:rsid w:val="007D3C65"/>
    <w:rsid w:val="007D5903"/>
    <w:rsid w:val="007E0E3B"/>
    <w:rsid w:val="007E2603"/>
    <w:rsid w:val="007E479E"/>
    <w:rsid w:val="007E6CF4"/>
    <w:rsid w:val="007F0654"/>
    <w:rsid w:val="007F6B22"/>
    <w:rsid w:val="007F7153"/>
    <w:rsid w:val="00801EDE"/>
    <w:rsid w:val="0080233D"/>
    <w:rsid w:val="0080333D"/>
    <w:rsid w:val="00804AC0"/>
    <w:rsid w:val="00817161"/>
    <w:rsid w:val="00820254"/>
    <w:rsid w:val="00820CB3"/>
    <w:rsid w:val="00821800"/>
    <w:rsid w:val="00823BD4"/>
    <w:rsid w:val="0082408D"/>
    <w:rsid w:val="00824C78"/>
    <w:rsid w:val="00826FCB"/>
    <w:rsid w:val="0083202F"/>
    <w:rsid w:val="008324A3"/>
    <w:rsid w:val="00835391"/>
    <w:rsid w:val="00836B85"/>
    <w:rsid w:val="0083746C"/>
    <w:rsid w:val="00842DF5"/>
    <w:rsid w:val="0084324B"/>
    <w:rsid w:val="008462A1"/>
    <w:rsid w:val="00847672"/>
    <w:rsid w:val="00850303"/>
    <w:rsid w:val="0085380E"/>
    <w:rsid w:val="0085474E"/>
    <w:rsid w:val="00857940"/>
    <w:rsid w:val="0086582E"/>
    <w:rsid w:val="008678CE"/>
    <w:rsid w:val="008735F9"/>
    <w:rsid w:val="008748E7"/>
    <w:rsid w:val="00880815"/>
    <w:rsid w:val="00881124"/>
    <w:rsid w:val="00883303"/>
    <w:rsid w:val="008833B1"/>
    <w:rsid w:val="008856C8"/>
    <w:rsid w:val="008860BF"/>
    <w:rsid w:val="008907A9"/>
    <w:rsid w:val="0089275E"/>
    <w:rsid w:val="008933DF"/>
    <w:rsid w:val="008A1852"/>
    <w:rsid w:val="008B3364"/>
    <w:rsid w:val="008B33AD"/>
    <w:rsid w:val="008B599F"/>
    <w:rsid w:val="008B62E1"/>
    <w:rsid w:val="008D3B92"/>
    <w:rsid w:val="008D59BB"/>
    <w:rsid w:val="008D6986"/>
    <w:rsid w:val="008D7E85"/>
    <w:rsid w:val="008E065A"/>
    <w:rsid w:val="008E3997"/>
    <w:rsid w:val="008E5157"/>
    <w:rsid w:val="008E6AF1"/>
    <w:rsid w:val="008F27F1"/>
    <w:rsid w:val="00902D5D"/>
    <w:rsid w:val="009055F8"/>
    <w:rsid w:val="00915E67"/>
    <w:rsid w:val="00916990"/>
    <w:rsid w:val="00922547"/>
    <w:rsid w:val="009231CF"/>
    <w:rsid w:val="009234EE"/>
    <w:rsid w:val="00923A3D"/>
    <w:rsid w:val="009272D6"/>
    <w:rsid w:val="00936C47"/>
    <w:rsid w:val="0093777F"/>
    <w:rsid w:val="00941316"/>
    <w:rsid w:val="00941616"/>
    <w:rsid w:val="00942DC4"/>
    <w:rsid w:val="009443DC"/>
    <w:rsid w:val="00944EC3"/>
    <w:rsid w:val="0094536E"/>
    <w:rsid w:val="009536C9"/>
    <w:rsid w:val="00956250"/>
    <w:rsid w:val="0095659D"/>
    <w:rsid w:val="00961DCD"/>
    <w:rsid w:val="00961F0B"/>
    <w:rsid w:val="009622F2"/>
    <w:rsid w:val="00963CD1"/>
    <w:rsid w:val="00965C55"/>
    <w:rsid w:val="00966405"/>
    <w:rsid w:val="00966D7D"/>
    <w:rsid w:val="009673DA"/>
    <w:rsid w:val="0097243A"/>
    <w:rsid w:val="00974FBC"/>
    <w:rsid w:val="00982C51"/>
    <w:rsid w:val="0098564C"/>
    <w:rsid w:val="00995DC9"/>
    <w:rsid w:val="009966A7"/>
    <w:rsid w:val="009A03E0"/>
    <w:rsid w:val="009A14C9"/>
    <w:rsid w:val="009A421C"/>
    <w:rsid w:val="009B2A89"/>
    <w:rsid w:val="009B4305"/>
    <w:rsid w:val="009B5B1C"/>
    <w:rsid w:val="009B715A"/>
    <w:rsid w:val="009C51BD"/>
    <w:rsid w:val="009C7FEB"/>
    <w:rsid w:val="009D0DB5"/>
    <w:rsid w:val="009D2711"/>
    <w:rsid w:val="009D292A"/>
    <w:rsid w:val="009D5B83"/>
    <w:rsid w:val="009D7F7C"/>
    <w:rsid w:val="009E0A1A"/>
    <w:rsid w:val="009E0BCF"/>
    <w:rsid w:val="009E5701"/>
    <w:rsid w:val="009E766C"/>
    <w:rsid w:val="009E7BA4"/>
    <w:rsid w:val="009F4C10"/>
    <w:rsid w:val="009F7758"/>
    <w:rsid w:val="00A11074"/>
    <w:rsid w:val="00A152E9"/>
    <w:rsid w:val="00A1631B"/>
    <w:rsid w:val="00A16350"/>
    <w:rsid w:val="00A173C0"/>
    <w:rsid w:val="00A22F14"/>
    <w:rsid w:val="00A27955"/>
    <w:rsid w:val="00A31640"/>
    <w:rsid w:val="00A3240C"/>
    <w:rsid w:val="00A33A95"/>
    <w:rsid w:val="00A34C19"/>
    <w:rsid w:val="00A35452"/>
    <w:rsid w:val="00A41E39"/>
    <w:rsid w:val="00A432C5"/>
    <w:rsid w:val="00A43523"/>
    <w:rsid w:val="00A4374D"/>
    <w:rsid w:val="00A46310"/>
    <w:rsid w:val="00A50138"/>
    <w:rsid w:val="00A539F3"/>
    <w:rsid w:val="00A53B0F"/>
    <w:rsid w:val="00A5554F"/>
    <w:rsid w:val="00A57911"/>
    <w:rsid w:val="00A63709"/>
    <w:rsid w:val="00A64CBC"/>
    <w:rsid w:val="00A64D89"/>
    <w:rsid w:val="00A651F0"/>
    <w:rsid w:val="00A65566"/>
    <w:rsid w:val="00A660B9"/>
    <w:rsid w:val="00A673AA"/>
    <w:rsid w:val="00A67D18"/>
    <w:rsid w:val="00A80868"/>
    <w:rsid w:val="00A827AF"/>
    <w:rsid w:val="00A82D3C"/>
    <w:rsid w:val="00A83E62"/>
    <w:rsid w:val="00A84679"/>
    <w:rsid w:val="00A847B3"/>
    <w:rsid w:val="00A866DC"/>
    <w:rsid w:val="00A87D23"/>
    <w:rsid w:val="00A87ED4"/>
    <w:rsid w:val="00A90316"/>
    <w:rsid w:val="00A90C76"/>
    <w:rsid w:val="00A91082"/>
    <w:rsid w:val="00A939F6"/>
    <w:rsid w:val="00A95060"/>
    <w:rsid w:val="00A96D07"/>
    <w:rsid w:val="00AA30D3"/>
    <w:rsid w:val="00AA54FF"/>
    <w:rsid w:val="00AA731F"/>
    <w:rsid w:val="00AB0105"/>
    <w:rsid w:val="00AB0E91"/>
    <w:rsid w:val="00AB13A5"/>
    <w:rsid w:val="00AB16FE"/>
    <w:rsid w:val="00AB37B4"/>
    <w:rsid w:val="00AB6B67"/>
    <w:rsid w:val="00AC03B0"/>
    <w:rsid w:val="00AC0528"/>
    <w:rsid w:val="00AC29AE"/>
    <w:rsid w:val="00AC5079"/>
    <w:rsid w:val="00AD086A"/>
    <w:rsid w:val="00AD2919"/>
    <w:rsid w:val="00AD4567"/>
    <w:rsid w:val="00AD55AF"/>
    <w:rsid w:val="00AD6B6B"/>
    <w:rsid w:val="00AE316D"/>
    <w:rsid w:val="00AE368A"/>
    <w:rsid w:val="00AE3999"/>
    <w:rsid w:val="00AE40AA"/>
    <w:rsid w:val="00AE43DA"/>
    <w:rsid w:val="00AE4620"/>
    <w:rsid w:val="00AF1114"/>
    <w:rsid w:val="00AF1DDD"/>
    <w:rsid w:val="00AF4A31"/>
    <w:rsid w:val="00B015A0"/>
    <w:rsid w:val="00B01E72"/>
    <w:rsid w:val="00B03803"/>
    <w:rsid w:val="00B03D88"/>
    <w:rsid w:val="00B04C4E"/>
    <w:rsid w:val="00B04DD8"/>
    <w:rsid w:val="00B052F3"/>
    <w:rsid w:val="00B066C6"/>
    <w:rsid w:val="00B16FFC"/>
    <w:rsid w:val="00B22834"/>
    <w:rsid w:val="00B33B98"/>
    <w:rsid w:val="00B35C22"/>
    <w:rsid w:val="00B40A46"/>
    <w:rsid w:val="00B41152"/>
    <w:rsid w:val="00B43837"/>
    <w:rsid w:val="00B51831"/>
    <w:rsid w:val="00B52F3D"/>
    <w:rsid w:val="00B540E4"/>
    <w:rsid w:val="00B545CF"/>
    <w:rsid w:val="00B552F2"/>
    <w:rsid w:val="00B603C1"/>
    <w:rsid w:val="00B61E66"/>
    <w:rsid w:val="00B74330"/>
    <w:rsid w:val="00B7722D"/>
    <w:rsid w:val="00B8072C"/>
    <w:rsid w:val="00B85637"/>
    <w:rsid w:val="00B85686"/>
    <w:rsid w:val="00B87835"/>
    <w:rsid w:val="00B92093"/>
    <w:rsid w:val="00B923E0"/>
    <w:rsid w:val="00B965F8"/>
    <w:rsid w:val="00B96BBE"/>
    <w:rsid w:val="00B978CF"/>
    <w:rsid w:val="00BA04F2"/>
    <w:rsid w:val="00BA3908"/>
    <w:rsid w:val="00BA7A01"/>
    <w:rsid w:val="00BB099E"/>
    <w:rsid w:val="00BB0B37"/>
    <w:rsid w:val="00BB248A"/>
    <w:rsid w:val="00BB60EA"/>
    <w:rsid w:val="00BC1879"/>
    <w:rsid w:val="00BC19EE"/>
    <w:rsid w:val="00BC6324"/>
    <w:rsid w:val="00BD26EC"/>
    <w:rsid w:val="00BD2D52"/>
    <w:rsid w:val="00BD569A"/>
    <w:rsid w:val="00BD6BB0"/>
    <w:rsid w:val="00BD7347"/>
    <w:rsid w:val="00BE42A9"/>
    <w:rsid w:val="00BE5FF1"/>
    <w:rsid w:val="00BE6EA9"/>
    <w:rsid w:val="00BF3AC6"/>
    <w:rsid w:val="00BF5D30"/>
    <w:rsid w:val="00BF64EB"/>
    <w:rsid w:val="00BF6C4D"/>
    <w:rsid w:val="00C04D1D"/>
    <w:rsid w:val="00C108FF"/>
    <w:rsid w:val="00C10F2D"/>
    <w:rsid w:val="00C153BC"/>
    <w:rsid w:val="00C157B4"/>
    <w:rsid w:val="00C15AF9"/>
    <w:rsid w:val="00C16894"/>
    <w:rsid w:val="00C2007C"/>
    <w:rsid w:val="00C20AEE"/>
    <w:rsid w:val="00C21695"/>
    <w:rsid w:val="00C23ADF"/>
    <w:rsid w:val="00C24E93"/>
    <w:rsid w:val="00C25653"/>
    <w:rsid w:val="00C32757"/>
    <w:rsid w:val="00C34B7A"/>
    <w:rsid w:val="00C352F0"/>
    <w:rsid w:val="00C41B32"/>
    <w:rsid w:val="00C42E31"/>
    <w:rsid w:val="00C43AA8"/>
    <w:rsid w:val="00C4681C"/>
    <w:rsid w:val="00C478C6"/>
    <w:rsid w:val="00C51DE8"/>
    <w:rsid w:val="00C53C98"/>
    <w:rsid w:val="00C55617"/>
    <w:rsid w:val="00C560F1"/>
    <w:rsid w:val="00C56262"/>
    <w:rsid w:val="00C60D72"/>
    <w:rsid w:val="00C645E7"/>
    <w:rsid w:val="00C67EA0"/>
    <w:rsid w:val="00C705F8"/>
    <w:rsid w:val="00C71378"/>
    <w:rsid w:val="00C71DC3"/>
    <w:rsid w:val="00C71DEE"/>
    <w:rsid w:val="00C72D94"/>
    <w:rsid w:val="00C7409A"/>
    <w:rsid w:val="00C802CE"/>
    <w:rsid w:val="00C8099C"/>
    <w:rsid w:val="00C84442"/>
    <w:rsid w:val="00C84967"/>
    <w:rsid w:val="00C86060"/>
    <w:rsid w:val="00C87267"/>
    <w:rsid w:val="00C950EC"/>
    <w:rsid w:val="00C95783"/>
    <w:rsid w:val="00C9645F"/>
    <w:rsid w:val="00C97EB0"/>
    <w:rsid w:val="00CA1EAE"/>
    <w:rsid w:val="00CA2416"/>
    <w:rsid w:val="00CA75D2"/>
    <w:rsid w:val="00CB555C"/>
    <w:rsid w:val="00CC0E1A"/>
    <w:rsid w:val="00CC1EA0"/>
    <w:rsid w:val="00CC2BEB"/>
    <w:rsid w:val="00CC2CD3"/>
    <w:rsid w:val="00CD28A1"/>
    <w:rsid w:val="00CD4AA9"/>
    <w:rsid w:val="00CD50EB"/>
    <w:rsid w:val="00CD7013"/>
    <w:rsid w:val="00CE06E3"/>
    <w:rsid w:val="00CE0A89"/>
    <w:rsid w:val="00CE358E"/>
    <w:rsid w:val="00CF0788"/>
    <w:rsid w:val="00CF0A86"/>
    <w:rsid w:val="00CF2D64"/>
    <w:rsid w:val="00CF402D"/>
    <w:rsid w:val="00CF5947"/>
    <w:rsid w:val="00D03AD6"/>
    <w:rsid w:val="00D05555"/>
    <w:rsid w:val="00D105FC"/>
    <w:rsid w:val="00D10AE4"/>
    <w:rsid w:val="00D14308"/>
    <w:rsid w:val="00D17653"/>
    <w:rsid w:val="00D22FB1"/>
    <w:rsid w:val="00D26173"/>
    <w:rsid w:val="00D265AF"/>
    <w:rsid w:val="00D27F7B"/>
    <w:rsid w:val="00D31C3A"/>
    <w:rsid w:val="00D329C7"/>
    <w:rsid w:val="00D37A53"/>
    <w:rsid w:val="00D4160D"/>
    <w:rsid w:val="00D41702"/>
    <w:rsid w:val="00D42437"/>
    <w:rsid w:val="00D445C3"/>
    <w:rsid w:val="00D50A0F"/>
    <w:rsid w:val="00D525AC"/>
    <w:rsid w:val="00D52613"/>
    <w:rsid w:val="00D52C0D"/>
    <w:rsid w:val="00D53376"/>
    <w:rsid w:val="00D5551A"/>
    <w:rsid w:val="00D56728"/>
    <w:rsid w:val="00D6284C"/>
    <w:rsid w:val="00D62B05"/>
    <w:rsid w:val="00D67816"/>
    <w:rsid w:val="00D7077F"/>
    <w:rsid w:val="00D811E8"/>
    <w:rsid w:val="00D81845"/>
    <w:rsid w:val="00D82992"/>
    <w:rsid w:val="00D83724"/>
    <w:rsid w:val="00D94079"/>
    <w:rsid w:val="00DA35B6"/>
    <w:rsid w:val="00DA379C"/>
    <w:rsid w:val="00DA3BC6"/>
    <w:rsid w:val="00DB0879"/>
    <w:rsid w:val="00DB22F6"/>
    <w:rsid w:val="00DB3427"/>
    <w:rsid w:val="00DB5348"/>
    <w:rsid w:val="00DB584A"/>
    <w:rsid w:val="00DC08BE"/>
    <w:rsid w:val="00DC2126"/>
    <w:rsid w:val="00DC2656"/>
    <w:rsid w:val="00DC35A0"/>
    <w:rsid w:val="00DC4356"/>
    <w:rsid w:val="00DC7B09"/>
    <w:rsid w:val="00DD1310"/>
    <w:rsid w:val="00DD581F"/>
    <w:rsid w:val="00DD597C"/>
    <w:rsid w:val="00DD5D01"/>
    <w:rsid w:val="00DE1137"/>
    <w:rsid w:val="00DE42F6"/>
    <w:rsid w:val="00DF0DE6"/>
    <w:rsid w:val="00DF320D"/>
    <w:rsid w:val="00DF61B1"/>
    <w:rsid w:val="00DF756E"/>
    <w:rsid w:val="00DF7B6E"/>
    <w:rsid w:val="00E01AC9"/>
    <w:rsid w:val="00E10962"/>
    <w:rsid w:val="00E1287E"/>
    <w:rsid w:val="00E13B68"/>
    <w:rsid w:val="00E13DE5"/>
    <w:rsid w:val="00E142CD"/>
    <w:rsid w:val="00E1739D"/>
    <w:rsid w:val="00E265FB"/>
    <w:rsid w:val="00E26AD9"/>
    <w:rsid w:val="00E26F30"/>
    <w:rsid w:val="00E27DB3"/>
    <w:rsid w:val="00E27DB5"/>
    <w:rsid w:val="00E30626"/>
    <w:rsid w:val="00E30BEB"/>
    <w:rsid w:val="00E33C72"/>
    <w:rsid w:val="00E40465"/>
    <w:rsid w:val="00E40924"/>
    <w:rsid w:val="00E40A77"/>
    <w:rsid w:val="00E47441"/>
    <w:rsid w:val="00E51098"/>
    <w:rsid w:val="00E541B9"/>
    <w:rsid w:val="00E576FD"/>
    <w:rsid w:val="00E57DEB"/>
    <w:rsid w:val="00E6038A"/>
    <w:rsid w:val="00E62028"/>
    <w:rsid w:val="00E665EE"/>
    <w:rsid w:val="00E66F42"/>
    <w:rsid w:val="00E67348"/>
    <w:rsid w:val="00E67925"/>
    <w:rsid w:val="00E73FD4"/>
    <w:rsid w:val="00E761F4"/>
    <w:rsid w:val="00E76D08"/>
    <w:rsid w:val="00E800B6"/>
    <w:rsid w:val="00E8528C"/>
    <w:rsid w:val="00E86265"/>
    <w:rsid w:val="00E872A9"/>
    <w:rsid w:val="00E87B0F"/>
    <w:rsid w:val="00E91165"/>
    <w:rsid w:val="00E919AB"/>
    <w:rsid w:val="00E93D32"/>
    <w:rsid w:val="00E95A74"/>
    <w:rsid w:val="00E96AEF"/>
    <w:rsid w:val="00EA0E21"/>
    <w:rsid w:val="00EA1251"/>
    <w:rsid w:val="00EA1F2E"/>
    <w:rsid w:val="00EA22CE"/>
    <w:rsid w:val="00EA335E"/>
    <w:rsid w:val="00EA39DF"/>
    <w:rsid w:val="00EA4411"/>
    <w:rsid w:val="00EA5D5C"/>
    <w:rsid w:val="00EA6545"/>
    <w:rsid w:val="00EA7578"/>
    <w:rsid w:val="00EB0215"/>
    <w:rsid w:val="00EB1C3E"/>
    <w:rsid w:val="00EB6136"/>
    <w:rsid w:val="00EB7524"/>
    <w:rsid w:val="00EC05F2"/>
    <w:rsid w:val="00EC36C0"/>
    <w:rsid w:val="00EC4606"/>
    <w:rsid w:val="00EC5503"/>
    <w:rsid w:val="00EC7F55"/>
    <w:rsid w:val="00ED3072"/>
    <w:rsid w:val="00ED751C"/>
    <w:rsid w:val="00EE2905"/>
    <w:rsid w:val="00EE5830"/>
    <w:rsid w:val="00EE5BE6"/>
    <w:rsid w:val="00EE6C96"/>
    <w:rsid w:val="00EE7632"/>
    <w:rsid w:val="00EF1F6A"/>
    <w:rsid w:val="00F014A2"/>
    <w:rsid w:val="00F025ED"/>
    <w:rsid w:val="00F02B5E"/>
    <w:rsid w:val="00F0509A"/>
    <w:rsid w:val="00F055F3"/>
    <w:rsid w:val="00F13D69"/>
    <w:rsid w:val="00F1781A"/>
    <w:rsid w:val="00F21693"/>
    <w:rsid w:val="00F247F0"/>
    <w:rsid w:val="00F2626F"/>
    <w:rsid w:val="00F268F0"/>
    <w:rsid w:val="00F2701D"/>
    <w:rsid w:val="00F3015D"/>
    <w:rsid w:val="00F319D0"/>
    <w:rsid w:val="00F32F7A"/>
    <w:rsid w:val="00F347CA"/>
    <w:rsid w:val="00F37FB9"/>
    <w:rsid w:val="00F407D0"/>
    <w:rsid w:val="00F41EEC"/>
    <w:rsid w:val="00F42618"/>
    <w:rsid w:val="00F440CD"/>
    <w:rsid w:val="00F45509"/>
    <w:rsid w:val="00F45DA7"/>
    <w:rsid w:val="00F46B4F"/>
    <w:rsid w:val="00F46FC7"/>
    <w:rsid w:val="00F55F5E"/>
    <w:rsid w:val="00F642A5"/>
    <w:rsid w:val="00F64529"/>
    <w:rsid w:val="00F65EBD"/>
    <w:rsid w:val="00F6748D"/>
    <w:rsid w:val="00F6764C"/>
    <w:rsid w:val="00F71174"/>
    <w:rsid w:val="00F72849"/>
    <w:rsid w:val="00F752A9"/>
    <w:rsid w:val="00F75F02"/>
    <w:rsid w:val="00F92F8B"/>
    <w:rsid w:val="00F937DC"/>
    <w:rsid w:val="00F94F98"/>
    <w:rsid w:val="00F96D0F"/>
    <w:rsid w:val="00FA6D43"/>
    <w:rsid w:val="00FA7AFF"/>
    <w:rsid w:val="00FB045C"/>
    <w:rsid w:val="00FB1C26"/>
    <w:rsid w:val="00FB5EAF"/>
    <w:rsid w:val="00FB7141"/>
    <w:rsid w:val="00FB7C31"/>
    <w:rsid w:val="00FC020C"/>
    <w:rsid w:val="00FC040A"/>
    <w:rsid w:val="00FC1993"/>
    <w:rsid w:val="00FC2B88"/>
    <w:rsid w:val="00FC3796"/>
    <w:rsid w:val="00FC5EC4"/>
    <w:rsid w:val="00FC6027"/>
    <w:rsid w:val="00FD1F2B"/>
    <w:rsid w:val="00FD43DD"/>
    <w:rsid w:val="00FD5B64"/>
    <w:rsid w:val="00FE027C"/>
    <w:rsid w:val="00FE23A3"/>
    <w:rsid w:val="00FE41B4"/>
    <w:rsid w:val="00FE4BBC"/>
    <w:rsid w:val="00FE637E"/>
    <w:rsid w:val="00FF3D22"/>
    <w:rsid w:val="00FF74A4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61198DC"/>
  <w15:chartTrackingRefBased/>
  <w15:docId w15:val="{507FE8A3-7E03-8E43-B21D-3BF5B29E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7B3E"/>
    <w:pPr>
      <w:suppressAutoHyphens/>
      <w:spacing w:line="300" w:lineRule="exact"/>
    </w:pPr>
    <w:rPr>
      <w:rFonts w:ascii="Arial" w:hAnsi="Arial"/>
      <w:sz w:val="22"/>
      <w:szCs w:val="24"/>
      <w:lang w:eastAsia="ar-SA"/>
    </w:rPr>
  </w:style>
  <w:style w:type="paragraph" w:styleId="Titre1">
    <w:name w:val="heading 1"/>
    <w:basedOn w:val="Normal"/>
    <w:next w:val="Normal"/>
    <w:qFormat/>
    <w:rsid w:val="0035636D"/>
    <w:pPr>
      <w:keepNext/>
      <w:numPr>
        <w:numId w:val="1"/>
      </w:numPr>
      <w:pBdr>
        <w:bottom w:val="single" w:sz="4" w:space="1" w:color="005FA0"/>
      </w:pBdr>
      <w:spacing w:before="600" w:after="240"/>
      <w:outlineLvl w:val="0"/>
    </w:pPr>
    <w:rPr>
      <w:rFonts w:cs="Arial"/>
      <w:b/>
      <w:bCs/>
      <w:caps/>
      <w:color w:val="005FA0"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35636D"/>
    <w:pPr>
      <w:keepNext/>
      <w:numPr>
        <w:ilvl w:val="1"/>
        <w:numId w:val="1"/>
      </w:numPr>
      <w:spacing w:before="360" w:after="120"/>
      <w:ind w:left="1156" w:hanging="578"/>
      <w:outlineLvl w:val="1"/>
    </w:pPr>
    <w:rPr>
      <w:rFonts w:cs="Arial"/>
      <w:b/>
      <w:bCs/>
      <w:iCs/>
      <w:color w:val="92D050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F025ED"/>
    <w:pPr>
      <w:keepNext/>
      <w:numPr>
        <w:ilvl w:val="2"/>
        <w:numId w:val="1"/>
      </w:numPr>
      <w:spacing w:before="360" w:after="180"/>
      <w:ind w:left="1440"/>
      <w:outlineLvl w:val="2"/>
    </w:pPr>
    <w:rPr>
      <w:rFonts w:cs="Arial"/>
      <w:b/>
      <w:bCs/>
      <w:color w:val="808080"/>
      <w:sz w:val="24"/>
      <w:szCs w:val="26"/>
    </w:rPr>
  </w:style>
  <w:style w:type="paragraph" w:styleId="Titre4">
    <w:name w:val="heading 4"/>
    <w:basedOn w:val="Normal"/>
    <w:next w:val="Normal"/>
    <w:qFormat/>
    <w:rsid w:val="00F025ED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596AE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596AE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rsid w:val="00596AE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rsid w:val="00596AE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rsid w:val="00596AE0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Titre3Car">
    <w:name w:val="Titre 3 Car"/>
    <w:link w:val="Titre3"/>
    <w:rsid w:val="00F025ED"/>
    <w:rPr>
      <w:rFonts w:ascii="Arial" w:hAnsi="Arial" w:cs="Arial"/>
      <w:b/>
      <w:bCs/>
      <w:color w:val="808080"/>
      <w:sz w:val="24"/>
      <w:szCs w:val="26"/>
      <w:lang w:eastAsia="ar-SA"/>
    </w:rPr>
  </w:style>
  <w:style w:type="paragraph" w:styleId="Textedebulles">
    <w:name w:val="Balloon Text"/>
    <w:basedOn w:val="Normal"/>
    <w:semiHidden/>
    <w:rsid w:val="00A35452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C157B4"/>
  </w:style>
  <w:style w:type="table" w:styleId="Grilledutableau">
    <w:name w:val="Table Grid"/>
    <w:basedOn w:val="TableauNormal"/>
    <w:rsid w:val="008D3B9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basedOn w:val="Normal"/>
    <w:next w:val="Normal"/>
    <w:autoRedefine/>
    <w:uiPriority w:val="39"/>
    <w:rsid w:val="004557BC"/>
    <w:pPr>
      <w:tabs>
        <w:tab w:val="left" w:pos="440"/>
        <w:tab w:val="right" w:leader="dot" w:pos="9626"/>
      </w:tabs>
    </w:pPr>
    <w:rPr>
      <w:b/>
      <w:noProof/>
      <w:color w:val="005FA0"/>
    </w:rPr>
  </w:style>
  <w:style w:type="paragraph" w:styleId="TM2">
    <w:name w:val="toc 2"/>
    <w:basedOn w:val="Normal"/>
    <w:next w:val="Normal"/>
    <w:autoRedefine/>
    <w:uiPriority w:val="39"/>
    <w:rsid w:val="004557BC"/>
    <w:pPr>
      <w:tabs>
        <w:tab w:val="left" w:pos="960"/>
        <w:tab w:val="right" w:leader="dot" w:pos="9626"/>
      </w:tabs>
      <w:ind w:left="220"/>
    </w:pPr>
    <w:rPr>
      <w:noProof/>
      <w:color w:val="92D050"/>
    </w:rPr>
  </w:style>
  <w:style w:type="paragraph" w:styleId="TM3">
    <w:name w:val="toc 3"/>
    <w:basedOn w:val="Normal"/>
    <w:next w:val="Normal"/>
    <w:autoRedefine/>
    <w:uiPriority w:val="39"/>
    <w:rsid w:val="00B552F2"/>
    <w:pPr>
      <w:tabs>
        <w:tab w:val="left" w:pos="1200"/>
        <w:tab w:val="right" w:leader="dot" w:pos="9626"/>
      </w:tabs>
      <w:ind w:left="440"/>
    </w:pPr>
    <w:rPr>
      <w:noProof/>
      <w:color w:val="808080"/>
      <w:lang w:eastAsia="fr-FR"/>
    </w:rPr>
  </w:style>
  <w:style w:type="character" w:customStyle="1" w:styleId="GROSTITRE">
    <w:name w:val="GROS TITRE"/>
    <w:rsid w:val="00775DE9"/>
    <w:rPr>
      <w:rFonts w:ascii="Arial" w:hAnsi="Arial"/>
      <w:b/>
      <w:caps/>
      <w:sz w:val="32"/>
    </w:rPr>
  </w:style>
  <w:style w:type="character" w:styleId="Lienhypertexte">
    <w:name w:val="Hyperlink"/>
    <w:uiPriority w:val="99"/>
    <w:rsid w:val="00F014A2"/>
    <w:rPr>
      <w:color w:val="00D2E2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  <w:jc w:val="center"/>
    </w:pPr>
    <w:rPr>
      <w:rFonts w:ascii="Trebuchet MS" w:hAnsi="Trebuchet MS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Sansinterligne">
    <w:name w:val="No Spacing"/>
    <w:link w:val="SansinterligneCar"/>
    <w:uiPriority w:val="1"/>
    <w:qFormat/>
    <w:rsid w:val="00C25653"/>
    <w:rPr>
      <w:rFonts w:ascii="Calibri" w:hAnsi="Calibri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C25653"/>
    <w:rPr>
      <w:rFonts w:ascii="Calibri" w:hAnsi="Calibri"/>
      <w:sz w:val="22"/>
      <w:szCs w:val="22"/>
      <w:lang w:val="fr-FR" w:eastAsia="en-US" w:bidi="ar-SA"/>
    </w:rPr>
  </w:style>
  <w:style w:type="character" w:customStyle="1" w:styleId="PieddepageCar">
    <w:name w:val="Pied de page Car"/>
    <w:link w:val="Pieddepage"/>
    <w:rsid w:val="00030643"/>
    <w:rPr>
      <w:rFonts w:ascii="Trebuchet MS" w:hAnsi="Trebuchet MS"/>
      <w:sz w:val="22"/>
      <w:szCs w:val="24"/>
      <w:lang w:eastAsia="ar-SA"/>
    </w:rPr>
  </w:style>
  <w:style w:type="paragraph" w:styleId="Titre">
    <w:name w:val="Title"/>
    <w:basedOn w:val="Normal"/>
    <w:next w:val="Normal"/>
    <w:link w:val="TitreCar"/>
    <w:qFormat/>
    <w:rsid w:val="00C352F0"/>
    <w:pPr>
      <w:spacing w:line="240" w:lineRule="auto"/>
      <w:jc w:val="right"/>
    </w:pPr>
    <w:rPr>
      <w:b/>
      <w:caps/>
      <w:color w:val="FFFFFF"/>
      <w:sz w:val="64"/>
      <w:szCs w:val="64"/>
    </w:rPr>
  </w:style>
  <w:style w:type="character" w:customStyle="1" w:styleId="TitreCar">
    <w:name w:val="Titre Car"/>
    <w:link w:val="Titre"/>
    <w:rsid w:val="00C352F0"/>
    <w:rPr>
      <w:rFonts w:ascii="Arial" w:hAnsi="Arial"/>
      <w:b/>
      <w:caps/>
      <w:color w:val="FFFFFF"/>
      <w:sz w:val="64"/>
      <w:szCs w:val="64"/>
      <w:lang w:eastAsia="ar-SA"/>
    </w:rPr>
  </w:style>
  <w:style w:type="paragraph" w:styleId="Sous-titre">
    <w:name w:val="Subtitle"/>
    <w:basedOn w:val="Normal"/>
    <w:next w:val="Normal"/>
    <w:link w:val="Sous-titreCar"/>
    <w:qFormat/>
    <w:rsid w:val="00C352F0"/>
    <w:pPr>
      <w:spacing w:line="240" w:lineRule="auto"/>
      <w:jc w:val="right"/>
    </w:pPr>
    <w:rPr>
      <w:b/>
      <w:caps/>
      <w:color w:val="FFFFFF"/>
      <w:sz w:val="44"/>
      <w:szCs w:val="44"/>
    </w:rPr>
  </w:style>
  <w:style w:type="character" w:customStyle="1" w:styleId="Sous-titreCar">
    <w:name w:val="Sous-titre Car"/>
    <w:link w:val="Sous-titre"/>
    <w:rsid w:val="00C352F0"/>
    <w:rPr>
      <w:rFonts w:ascii="Arial" w:hAnsi="Arial"/>
      <w:b/>
      <w:caps/>
      <w:color w:val="FFFFFF"/>
      <w:sz w:val="44"/>
      <w:szCs w:val="44"/>
      <w:lang w:eastAsia="ar-SA"/>
    </w:rPr>
  </w:style>
  <w:style w:type="character" w:styleId="lev">
    <w:name w:val="Strong"/>
    <w:qFormat/>
    <w:rsid w:val="003A3517"/>
    <w:rPr>
      <w:b/>
      <w:bCs/>
    </w:rPr>
  </w:style>
  <w:style w:type="paragraph" w:customStyle="1" w:styleId="Introduction">
    <w:name w:val="Introduction"/>
    <w:basedOn w:val="Normal"/>
    <w:link w:val="IntroductionCar"/>
    <w:qFormat/>
    <w:rsid w:val="003A3517"/>
    <w:rPr>
      <w:color w:val="7F7F7F"/>
      <w:sz w:val="26"/>
      <w:szCs w:val="26"/>
    </w:rPr>
  </w:style>
  <w:style w:type="character" w:styleId="Emphaseintense">
    <w:name w:val="Emphase intense"/>
    <w:uiPriority w:val="21"/>
    <w:qFormat/>
    <w:rsid w:val="003A3517"/>
    <w:rPr>
      <w:b/>
      <w:bCs/>
      <w:i/>
      <w:iCs/>
      <w:color w:val="4F81BD"/>
    </w:rPr>
  </w:style>
  <w:style w:type="character" w:customStyle="1" w:styleId="IntroductionCar">
    <w:name w:val="Introduction Car"/>
    <w:link w:val="Introduction"/>
    <w:rsid w:val="003A3517"/>
    <w:rPr>
      <w:rFonts w:ascii="Arial" w:hAnsi="Arial"/>
      <w:color w:val="7F7F7F"/>
      <w:sz w:val="26"/>
      <w:szCs w:val="26"/>
      <w:lang w:eastAsia="ar-SA"/>
    </w:rPr>
  </w:style>
  <w:style w:type="paragraph" w:styleId="Notedebasdepage">
    <w:name w:val="footnote text"/>
    <w:aliases w:val="Note de bas de page Car Car Car,Note de bas de page Car Car,Geneva 9,Font: Geneva 9,Boston 10,f"/>
    <w:basedOn w:val="Normal"/>
    <w:link w:val="NotedebasdepageCar"/>
    <w:rsid w:val="0035636D"/>
    <w:pPr>
      <w:suppressAutoHyphens w:val="0"/>
      <w:spacing w:line="240" w:lineRule="auto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NotedebasdepageCar">
    <w:name w:val="Note de bas de page Car"/>
    <w:aliases w:val="Note de bas de page Car Car Car Car,Note de bas de page Car Car Car1,Geneva 9 Car,Font: Geneva 9 Car,Boston 10 Car,f Car"/>
    <w:link w:val="Notedebasdepage"/>
    <w:rsid w:val="0035636D"/>
    <w:rPr>
      <w:lang w:val="en-GB" w:eastAsia="en-GB"/>
    </w:rPr>
  </w:style>
  <w:style w:type="character" w:styleId="Appelnotedebasdep">
    <w:name w:val="footnote reference"/>
    <w:aliases w:val="16 Point,Superscript 6 Point"/>
    <w:rsid w:val="0035636D"/>
    <w:rPr>
      <w:vertAlign w:val="superscript"/>
    </w:rPr>
  </w:style>
  <w:style w:type="paragraph" w:customStyle="1" w:styleId="Notebasdepage">
    <w:name w:val="Note bas de page"/>
    <w:basedOn w:val="Normal"/>
    <w:link w:val="NotebasdepageCar"/>
    <w:qFormat/>
    <w:rsid w:val="0080233D"/>
    <w:pPr>
      <w:jc w:val="both"/>
    </w:pPr>
    <w:rPr>
      <w:color w:val="7F7F7F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645E7"/>
    <w:pPr>
      <w:ind w:left="708"/>
    </w:pPr>
  </w:style>
  <w:style w:type="character" w:customStyle="1" w:styleId="NotebasdepageCar">
    <w:name w:val="Note bas de page Car"/>
    <w:link w:val="Notebasdepage"/>
    <w:rsid w:val="0080233D"/>
    <w:rPr>
      <w:rFonts w:ascii="Arial" w:hAnsi="Arial"/>
      <w:color w:val="7F7F7F"/>
      <w:sz w:val="16"/>
      <w:szCs w:val="16"/>
      <w:lang w:eastAsia="ar-SA"/>
    </w:rPr>
  </w:style>
  <w:style w:type="character" w:styleId="Marquedecommentaire">
    <w:name w:val="annotation reference"/>
    <w:rsid w:val="003F2B1A"/>
    <w:rPr>
      <w:sz w:val="16"/>
      <w:szCs w:val="16"/>
    </w:rPr>
  </w:style>
  <w:style w:type="paragraph" w:styleId="Commentaire">
    <w:name w:val="annotation text"/>
    <w:basedOn w:val="Normal"/>
    <w:link w:val="CommentaireCar"/>
    <w:rsid w:val="003F2B1A"/>
    <w:rPr>
      <w:sz w:val="20"/>
      <w:szCs w:val="20"/>
    </w:rPr>
  </w:style>
  <w:style w:type="character" w:customStyle="1" w:styleId="CommentaireCar">
    <w:name w:val="Commentaire Car"/>
    <w:link w:val="Commentaire"/>
    <w:rsid w:val="003F2B1A"/>
    <w:rPr>
      <w:rFonts w:ascii="Arial" w:hAnsi="Arial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3F2B1A"/>
    <w:rPr>
      <w:b/>
      <w:bCs/>
    </w:rPr>
  </w:style>
  <w:style w:type="character" w:customStyle="1" w:styleId="ObjetducommentaireCar">
    <w:name w:val="Objet du commentaire Car"/>
    <w:link w:val="Objetducommentaire"/>
    <w:rsid w:val="003F2B1A"/>
    <w:rPr>
      <w:rFonts w:ascii="Arial" w:hAnsi="Arial"/>
      <w:b/>
      <w:bCs/>
      <w:lang w:eastAsia="ar-SA"/>
    </w:rPr>
  </w:style>
  <w:style w:type="paragraph" w:customStyle="1" w:styleId="Default">
    <w:name w:val="Default"/>
    <w:rsid w:val="00062B3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lleclaire-Accent3">
    <w:name w:val="Light Grid Accent 3"/>
    <w:basedOn w:val="TableauNormal"/>
    <w:uiPriority w:val="62"/>
    <w:rsid w:val="009C7FE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Tramemoyenne1-Accent3">
    <w:name w:val="Medium Shading 1 Accent 3"/>
    <w:basedOn w:val="TableauNormal"/>
    <w:uiPriority w:val="63"/>
    <w:rsid w:val="005E20E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-ttedetabledesmatires">
    <w:name w:val="TOC Heading"/>
    <w:basedOn w:val="Titre1"/>
    <w:next w:val="Normal"/>
    <w:uiPriority w:val="39"/>
    <w:unhideWhenUsed/>
    <w:qFormat/>
    <w:rsid w:val="00083469"/>
    <w:pPr>
      <w:keepLines/>
      <w:numPr>
        <w:numId w:val="0"/>
      </w:numPr>
      <w:pBdr>
        <w:bottom w:val="none" w:sz="0" w:space="0" w:color="auto"/>
      </w:pBdr>
      <w:suppressAutoHyphens w:val="0"/>
      <w:spacing w:before="240" w:after="0" w:line="259" w:lineRule="auto"/>
      <w:outlineLvl w:val="9"/>
    </w:pPr>
    <w:rPr>
      <w:rFonts w:ascii="Calibri Light" w:hAnsi="Calibri Light" w:cs="Times New Roman"/>
      <w:b w:val="0"/>
      <w:bCs w:val="0"/>
      <w:caps w:val="0"/>
      <w:color w:val="2F5496"/>
      <w:kern w:val="0"/>
      <w:lang w:eastAsia="fr-FR"/>
    </w:rPr>
  </w:style>
  <w:style w:type="paragraph" w:styleId="Rvision">
    <w:name w:val="Revision"/>
    <w:hidden/>
    <w:uiPriority w:val="99"/>
    <w:semiHidden/>
    <w:rsid w:val="009F7758"/>
    <w:rPr>
      <w:rFonts w:ascii="Arial" w:hAnsi="Arial"/>
      <w:sz w:val="22"/>
      <w:szCs w:val="24"/>
      <w:lang w:eastAsia="ar-SA"/>
    </w:rPr>
  </w:style>
  <w:style w:type="paragraph" w:customStyle="1" w:styleId="Normalgrassoulign">
    <w:name w:val="Normal gras souligné"/>
    <w:basedOn w:val="Normal"/>
    <w:rsid w:val="00AD6B6B"/>
    <w:pPr>
      <w:suppressAutoHyphens w:val="0"/>
      <w:spacing w:after="200" w:line="276" w:lineRule="auto"/>
      <w:jc w:val="both"/>
    </w:pPr>
    <w:rPr>
      <w:rFonts w:ascii="Times New Roman Gras" w:hAnsi="Times New Roman Gras"/>
      <w:b/>
      <w:sz w:val="24"/>
      <w:szCs w:val="20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E3BB3-08F5-4290-9FC2-D328569A8A6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Links>
    <vt:vector size="36" baseType="variant">
      <vt:variant>
        <vt:i4>1507383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_Toc68702941</vt:lpwstr>
      </vt:variant>
      <vt:variant>
        <vt:i4>1441847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_Toc68702940</vt:lpwstr>
      </vt:variant>
      <vt:variant>
        <vt:i4>2031664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_Toc68702939</vt:lpwstr>
      </vt:variant>
      <vt:variant>
        <vt:i4>1966128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_Toc68702938</vt:lpwstr>
      </vt:variant>
      <vt:variant>
        <vt:i4>1114160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_Toc68702937</vt:lpwstr>
      </vt:variant>
      <vt:variant>
        <vt:i4>1048624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_Toc68702936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Giny</dc:creator>
  <cp:keywords/>
  <cp:lastModifiedBy>Marie Suzanna TRAORE</cp:lastModifiedBy>
  <cp:revision>4</cp:revision>
  <cp:lastPrinted>2019-12-16T16:53:00Z</cp:lastPrinted>
  <dcterms:created xsi:type="dcterms:W3CDTF">2023-12-11T14:06:00Z</dcterms:created>
  <dcterms:modified xsi:type="dcterms:W3CDTF">2023-12-11T14:07:00Z</dcterms:modified>
</cp:coreProperties>
</file>